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C72FB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June 8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527153" w:rsidRDefault="00A459C4" w:rsidP="006E73C8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CC72FB">
                                          <w:rPr>
                                            <w:rFonts w:ascii="Verdana" w:hAnsi="Verdana"/>
                                          </w:rPr>
                                          <w:t>May 11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2023</w:t>
                                        </w:r>
                                      </w:p>
                                      <w:p w:rsidR="007A05A4" w:rsidRDefault="007A05A4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B12435" w:rsidRPr="008A64D6" w:rsidRDefault="00B12435" w:rsidP="00BF146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 xml:space="preserve">Review </w:t>
                                        </w:r>
                                        <w:r w:rsidR="00BF1465">
                                          <w:rPr>
                                            <w:rFonts w:ascii="Verdana" w:hAnsi="Verdana"/>
                                          </w:rPr>
                                          <w:t xml:space="preserve">proposed Code changes discussed at the </w:t>
                                        </w:r>
                                        <w:r w:rsidR="00CC72FB">
                                          <w:rPr>
                                            <w:rFonts w:ascii="Verdana" w:hAnsi="Verdana"/>
                                          </w:rPr>
                                          <w:t>May</w:t>
                                        </w:r>
                                        <w:r w:rsidR="00BF1465">
                                          <w:rPr>
                                            <w:rFonts w:ascii="Verdana" w:hAnsi="Verdana"/>
                                          </w:rPr>
                                          <w:t xml:space="preserve"> Meeting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C72F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C72F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July 13</w:t>
                                  </w:r>
                                  <w:bookmarkStart w:id="6" w:name="_GoBack"/>
                                  <w:bookmarkEnd w:id="6"/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CC72FB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June 8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527153" w:rsidRDefault="00A459C4" w:rsidP="006E73C8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CC72FB">
                                    <w:rPr>
                                      <w:rFonts w:ascii="Verdana" w:hAnsi="Verdana"/>
                                    </w:rPr>
                                    <w:t>May 11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2023</w:t>
                                  </w:r>
                                </w:p>
                                <w:p w:rsidR="007A05A4" w:rsidRDefault="007A05A4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B12435" w:rsidRPr="008A64D6" w:rsidRDefault="00B12435" w:rsidP="00BF146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 xml:space="preserve">Review </w:t>
                                  </w:r>
                                  <w:r w:rsidR="00BF1465">
                                    <w:rPr>
                                      <w:rFonts w:ascii="Verdana" w:hAnsi="Verdana"/>
                                    </w:rPr>
                                    <w:t xml:space="preserve">proposed Code changes discussed at the </w:t>
                                  </w:r>
                                  <w:r w:rsidR="00CC72FB">
                                    <w:rPr>
                                      <w:rFonts w:ascii="Verdana" w:hAnsi="Verdana"/>
                                    </w:rPr>
                                    <w:t>May</w:t>
                                  </w:r>
                                  <w:r w:rsidR="00BF1465">
                                    <w:rPr>
                                      <w:rFonts w:ascii="Verdana" w:hAnsi="Verdana"/>
                                    </w:rPr>
                                    <w:t xml:space="preserve"> Meeting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C72F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72F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July 13</w:t>
                            </w:r>
                            <w:bookmarkStart w:id="13" w:name="_GoBack"/>
                            <w:bookmarkEnd w:id="13"/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CC72FB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A64D6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C72FB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5067D"/>
    <w:rsid w:val="00F608B1"/>
    <w:rsid w:val="00F84337"/>
    <w:rsid w:val="00F9210C"/>
    <w:rsid w:val="00F97121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7D892823-0D9F-4B21-867F-0B9987FE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2023-06-02T21:42:00Z</dcterms:created>
  <dcterms:modified xsi:type="dcterms:W3CDTF">2023-06-02T21:42:00Z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