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7"/>
                              <w:gridCol w:w="4199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99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5F60FD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September 10,</w:t>
                                  </w:r>
                                  <w:r w:rsidR="00087759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DE728C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 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BD522D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2F4931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2F4931" w:rsidRPr="002F4931">
                                    <w:rPr>
                                      <w:rFonts w:ascii="Verdana" w:hAnsi="Verdana"/>
                                      <w:vertAlign w:val="superscript"/>
                                    </w:rPr>
                                    <w:t>st</w:t>
                                  </w:r>
                                  <w:r w:rsidR="002F4931">
                                    <w:rPr>
                                      <w:rFonts w:ascii="Verdana" w:hAnsi="Verdana"/>
                                    </w:rPr>
                                    <w:t xml:space="preserve"> floor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,  EMS </w:t>
                                  </w:r>
                                  <w:r w:rsidR="002F4931">
                                    <w:rPr>
                                      <w:rFonts w:ascii="Verdana" w:hAnsi="Verdana"/>
                                    </w:rPr>
                                    <w:t>training room</w:t>
                                  </w:r>
                                  <w:r w:rsidR="002030DC">
                                    <w:rPr>
                                      <w:rFonts w:ascii="Verdana" w:hAnsi="Verdana"/>
                                    </w:rPr>
                                    <w:t xml:space="preserve">,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directly east of </w:t>
                                  </w:r>
                                  <w:r w:rsidR="00382EB7" w:rsidRPr="00EC6118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D31FA5" w:rsidRPr="00EC6118">
                                    <w:rPr>
                                      <w:rFonts w:ascii="Verdana" w:hAnsi="Verdana"/>
                                    </w:rPr>
                                    <w:t xml:space="preserve">15 Stillwell, 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Wichita, KS</w:t>
                                  </w:r>
                                </w:p>
                                <w:p w:rsidR="00983497" w:rsidRDefault="00DB76EC" w:rsidP="003D0C6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WebE</w:t>
                                  </w:r>
                                  <w:r w:rsidR="0077396D">
                                    <w:rPr>
                                      <w:rFonts w:ascii="Verdana" w:hAnsi="Verdana"/>
                                    </w:rPr>
                                    <w:t>x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3D0C6E">
                                    <w:rPr>
                                      <w:rFonts w:ascii="Arial" w:hAnsi="Arial" w:cs="&quot;Calibri&quot;"/>
                                    </w:rPr>
                                    <w:t xml:space="preserve"> </w:t>
                                  </w:r>
                                  <w:hyperlink r:id="rId11" w:history="1">
                                    <w:r w:rsidR="00983497" w:rsidRPr="009767DE">
                                      <w:rPr>
                                        <w:rStyle w:val="Hyperlink"/>
                                      </w:rPr>
                                      <w:t>https://sedgwickcounty.webex.com/sedgwickcounty/j.php?MTID=m75f7069d9a6afd720dcc2c3945f9e53a</w:t>
                                    </w:r>
                                  </w:hyperlink>
                                </w:p>
                                <w:p w:rsidR="00063F89" w:rsidRDefault="003B7CEE" w:rsidP="003D0C6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Arial" w:hAnsi="Arial" w:cs="&quot;Arial&quot;"/>
                                    </w:rPr>
                                  </w:pPr>
                                  <w:r>
                                    <w:rPr>
                                      <w:rFonts w:ascii="Arial" w:hAnsi="Arial" w:cs="&quot;Arial&quot;"/>
                                    </w:rPr>
                                    <w:t xml:space="preserve">Meeting number (access code): </w:t>
                                  </w:r>
                                  <w:r w:rsidR="00983497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145 158 0361</w:t>
                                  </w:r>
                                </w:p>
                                <w:p w:rsidR="00983497" w:rsidRDefault="00983497" w:rsidP="00983497">
                                  <w:pPr>
                                    <w:spacing w:line="330" w:lineRule="atLeas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bookmarkStart w:id="3" w:name="_GoBack"/>
                                  <w:bookmarkEnd w:id="3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Meeting password: 8CHnQHDpM63 (82467437 from phones and video systems)</w:t>
                                  </w:r>
                                </w:p>
                                <w:p w:rsidR="003B7CEE" w:rsidRDefault="003B7CEE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</w:pPr>
                                  <w:r>
                                    <w:rPr>
                                      <w:rFonts w:ascii="Arial" w:hAnsi="Arial" w:cs="&quot;Arial&quot;"/>
                                      <w:b/>
                                      <w:bCs/>
                                    </w:rPr>
                                    <w:t>Join by phone:</w:t>
                                  </w:r>
                                  <w:r>
                                    <w:t xml:space="preserve"> 1-415-655-0003</w:t>
                                  </w:r>
                                </w:p>
                                <w:p w:rsidR="00BD522D" w:rsidRDefault="00BD522D" w:rsidP="00BD522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&quot;Arial&quot;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Arial" w:hAnsi="Arial" w:cs="&quot;Arial&quot;"/>
                                      <w:b/>
                                      <w:bCs/>
                                    </w:rPr>
                                    <w:t>Join using Microsoft Lync or Microsoft Skype for Business</w:t>
                                  </w:r>
                                </w:p>
                                <w:p w:rsidR="003B7CEE" w:rsidRPr="00D30849" w:rsidRDefault="00BD522D" w:rsidP="00BD522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Arial" w:hAnsi="Arial" w:cs="&quot;Arial&quot;"/>
                                    </w:rPr>
                                    <w:t xml:space="preserve">Dial </w:t>
                                  </w:r>
                                  <w:hyperlink r:id="rId12" w:history="1">
                                    <w:r>
                                      <w:rPr>
                                        <w:rStyle w:val="Hyperlink"/>
                                        <w:rFonts w:ascii="Arial" w:hAnsi="Arial" w:cs="&quot;Arial&quot;"/>
                                      </w:rPr>
                                      <w:t>1452650712.sedgwickcounty@lync.webex.com</w:t>
                                    </w:r>
                                  </w:hyperlink>
                                </w:p>
                              </w:tc>
                            </w:tr>
                            <w:tr w:rsidR="00534DDC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2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142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8688"/>
                                  </w:tblGrid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76615E" w:rsidRDefault="0076615E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  <w:p w:rsidR="00856E2C" w:rsidRDefault="00293CAC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5F60FD">
                                          <w:rPr>
                                            <w:rFonts w:ascii="Verdana" w:hAnsi="Verdana"/>
                                          </w:rPr>
                                          <w:t>August 13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2020</w:t>
                                        </w:r>
                                      </w:p>
                                      <w:p w:rsidR="007D3CD1" w:rsidRDefault="007D3CD1" w:rsidP="00856E2C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F7DF4" w:rsidRDefault="001F7DF4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Puppy Mills discussion/</w:t>
                                        </w:r>
                                        <w:r w:rsidR="00132C27">
                                          <w:rPr>
                                            <w:rFonts w:ascii="Verdana" w:hAnsi="Verdana"/>
                                          </w:rPr>
                                          <w:t xml:space="preserve"> Dog </w:t>
                                        </w:r>
                                        <w:r w:rsidR="00784561">
                                          <w:rPr>
                                            <w:rFonts w:ascii="Verdana" w:hAnsi="Verdana"/>
                                          </w:rPr>
                                          <w:t>Breeding R</w:t>
                                        </w:r>
                                        <w:r w:rsidRPr="001F7DF4">
                                          <w:rPr>
                                            <w:rFonts w:ascii="Verdana" w:hAnsi="Verdana"/>
                                          </w:rPr>
                                          <w:t>egulations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>
                                          <w:rPr>
                                            <w:rFonts w:ascii="Verdana" w:hAnsi="Verdana"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Susan</w:t>
                                        </w:r>
                                      </w:p>
                                      <w:p w:rsidR="00EA6973" w:rsidRPr="001F7DF4" w:rsidRDefault="00EA6973" w:rsidP="00804B23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0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Code recommended changes - Nika</w:t>
                                        </w:r>
                                      </w:p>
                                      <w:p w:rsidR="00486E39" w:rsidRPr="00D30849" w:rsidRDefault="00E04822" w:rsidP="00685A19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6B6CA8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</w:p>
                                      <w:p w:rsidR="00532C03" w:rsidRPr="00D30849" w:rsidRDefault="00685A19" w:rsidP="00EA6973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EA6973">
                                          <w:rPr>
                                            <w:rFonts w:ascii="Verdana" w:hAnsi="Verdana"/>
                                          </w:rPr>
                                          <w:t>Any 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Program Updates-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7"/>
                        <w:gridCol w:w="4199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99" w:type="dxa"/>
                            <w:shd w:val="clear" w:color="auto" w:fill="auto"/>
                            <w:vAlign w:val="center"/>
                          </w:tcPr>
                          <w:p w:rsidR="0048376B" w:rsidRPr="00D30849" w:rsidRDefault="005F60FD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September 10,</w:t>
                            </w:r>
                            <w:r w:rsidR="00087759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  <w:r w:rsidR="00DE728C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 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BD522D">
                        <w:trPr>
                          <w:trHeight w:val="906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2F4931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2F4931" w:rsidRPr="002F4931">
                              <w:rPr>
                                <w:rFonts w:ascii="Verdana" w:hAnsi="Verdana"/>
                                <w:vertAlign w:val="superscript"/>
                              </w:rPr>
                              <w:t>st</w:t>
                            </w:r>
                            <w:r w:rsidR="002F4931">
                              <w:rPr>
                                <w:rFonts w:ascii="Verdana" w:hAnsi="Verdana"/>
                              </w:rPr>
                              <w:t xml:space="preserve"> floor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,  EMS </w:t>
                            </w:r>
                            <w:r w:rsidR="002F4931">
                              <w:rPr>
                                <w:rFonts w:ascii="Verdana" w:hAnsi="Verdana"/>
                              </w:rPr>
                              <w:t>training room</w:t>
                            </w:r>
                            <w:r w:rsidR="002030DC">
                              <w:rPr>
                                <w:rFonts w:ascii="Verdana" w:hAnsi="Verdana"/>
                              </w:rPr>
                              <w:t xml:space="preserve">, </w:t>
                            </w:r>
                            <w:r w:rsidR="0083007B">
                              <w:rPr>
                                <w:rFonts w:ascii="Verdana" w:hAnsi="Verdana"/>
                              </w:rPr>
                              <w:t xml:space="preserve">directly east of </w:t>
                            </w:r>
                            <w:r w:rsidR="00382EB7" w:rsidRPr="00EC6118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0</w:t>
                            </w:r>
                            <w:r w:rsidR="00D31FA5" w:rsidRPr="00EC6118">
                              <w:rPr>
                                <w:rFonts w:ascii="Verdana" w:hAnsi="Verdana"/>
                              </w:rPr>
                              <w:t xml:space="preserve">15 Stillwell, 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Wichita, KS</w:t>
                            </w:r>
                          </w:p>
                          <w:p w:rsidR="00983497" w:rsidRDefault="00DB76EC" w:rsidP="003D0C6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</w:pPr>
                            <w:r>
                              <w:rPr>
                                <w:rFonts w:ascii="Verdana" w:hAnsi="Verdana"/>
                              </w:rPr>
                              <w:t>WebE</w:t>
                            </w:r>
                            <w:r w:rsidR="0077396D">
                              <w:rPr>
                                <w:rFonts w:ascii="Verdana" w:hAnsi="Verdana"/>
                              </w:rPr>
                              <w:t>x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3D0C6E">
                              <w:rPr>
                                <w:rFonts w:ascii="Arial" w:hAnsi="Arial" w:cs="&quot;Calibri&quot;"/>
                              </w:rPr>
                              <w:t xml:space="preserve"> </w:t>
                            </w:r>
                            <w:hyperlink r:id="rId13" w:history="1">
                              <w:r w:rsidR="00983497" w:rsidRPr="009767DE">
                                <w:rPr>
                                  <w:rStyle w:val="Hyperlink"/>
                                </w:rPr>
                                <w:t>https://sedgwickcounty.webex.com/sedgwickcounty/j.php?MTID=m75f7069d9a6afd720dcc2c3945f9e53a</w:t>
                              </w:r>
                            </w:hyperlink>
                          </w:p>
                          <w:p w:rsidR="00063F89" w:rsidRDefault="003B7CEE" w:rsidP="003D0C6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Arial" w:hAnsi="Arial" w:cs="&quot;Arial&quot;"/>
                              </w:rPr>
                            </w:pPr>
                            <w:r>
                              <w:rPr>
                                <w:rFonts w:ascii="Arial" w:hAnsi="Arial" w:cs="&quot;Arial&quot;"/>
                              </w:rPr>
                              <w:t xml:space="preserve">Meeting number (access code): </w:t>
                            </w:r>
                            <w:r w:rsidR="00983497">
                              <w:rPr>
                                <w:rFonts w:ascii="Arial" w:hAnsi="Arial" w:cs="Arial"/>
                                <w:color w:val="000000"/>
                              </w:rPr>
                              <w:t>145 158 0361</w:t>
                            </w:r>
                          </w:p>
                          <w:p w:rsidR="00983497" w:rsidRDefault="00983497" w:rsidP="00983497">
                            <w:pPr>
                              <w:spacing w:line="33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bookmarkStart w:id="10" w:name="_GoBack"/>
                            <w:bookmarkEnd w:id="10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Meeting password: 8CHnQHDpM63 (82467437 from phones and video systems)</w:t>
                            </w:r>
                          </w:p>
                          <w:p w:rsidR="003B7CEE" w:rsidRDefault="003B7CEE" w:rsidP="003B7CEE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" w:hAnsi="Arial" w:cs="&quot;Arial&quot;"/>
                                <w:b/>
                                <w:bCs/>
                              </w:rPr>
                              <w:t>Join by phone:</w:t>
                            </w:r>
                            <w:r>
                              <w:t xml:space="preserve"> 1-415-655-0003</w:t>
                            </w:r>
                          </w:p>
                          <w:p w:rsidR="00BD522D" w:rsidRDefault="00BD522D" w:rsidP="00BD522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&quot;Arial&quot;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&quot;Arial&quot;"/>
                                <w:b/>
                                <w:bCs/>
                              </w:rPr>
                              <w:t>Join using Microsoft Lync or Microsoft Skype for Business</w:t>
                            </w:r>
                          </w:p>
                          <w:p w:rsidR="003B7CEE" w:rsidRPr="00D30849" w:rsidRDefault="00BD522D" w:rsidP="00BD522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Arial" w:hAnsi="Arial" w:cs="&quot;Arial&quot;"/>
                              </w:rPr>
                              <w:t xml:space="preserve">Dial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rFonts w:ascii="Arial" w:hAnsi="Arial" w:cs="&quot;Arial&quot;"/>
                                </w:rPr>
                                <w:t>1452650712.sedgwickcounty@lync.webex.com</w:t>
                              </w:r>
                            </w:hyperlink>
                          </w:p>
                        </w:tc>
                      </w:tr>
                      <w:tr w:rsidR="00534DDC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9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142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8688"/>
                            </w:tblGrid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76615E" w:rsidRDefault="0076615E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  <w:p w:rsidR="00856E2C" w:rsidRDefault="00293CAC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5F60FD">
                                    <w:rPr>
                                      <w:rFonts w:ascii="Verdana" w:hAnsi="Verdana"/>
                                    </w:rPr>
                                    <w:t>August 13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2020</w:t>
                                  </w:r>
                                </w:p>
                                <w:p w:rsidR="007D3CD1" w:rsidRDefault="007D3CD1" w:rsidP="00856E2C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F7DF4" w:rsidRDefault="001F7DF4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1F7DF4">
                                    <w:rPr>
                                      <w:rFonts w:ascii="Verdana" w:hAnsi="Verdana"/>
                                    </w:rPr>
                                    <w:t>Puppy Mills discussion/</w:t>
                                  </w:r>
                                  <w:r w:rsidR="00132C27">
                                    <w:rPr>
                                      <w:rFonts w:ascii="Verdana" w:hAnsi="Verdana"/>
                                    </w:rPr>
                                    <w:t xml:space="preserve"> Dog </w:t>
                                  </w:r>
                                  <w:r w:rsidR="00784561">
                                    <w:rPr>
                                      <w:rFonts w:ascii="Verdana" w:hAnsi="Verdana"/>
                                    </w:rPr>
                                    <w:t>Breeding R</w:t>
                                  </w:r>
                                  <w:r w:rsidRPr="001F7DF4">
                                    <w:rPr>
                                      <w:rFonts w:ascii="Verdana" w:hAnsi="Verdana"/>
                                    </w:rPr>
                                    <w:t>egulations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>
                                    <w:rPr>
                                      <w:rFonts w:ascii="Verdana" w:hAnsi="Verdana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Susan</w:t>
                                  </w:r>
                                </w:p>
                                <w:p w:rsidR="00EA6973" w:rsidRPr="001F7DF4" w:rsidRDefault="00EA6973" w:rsidP="00804B23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Code recommended changes - Nika</w:t>
                                  </w:r>
                                </w:p>
                                <w:p w:rsidR="00486E39" w:rsidRPr="00D30849" w:rsidRDefault="00E04822" w:rsidP="00685A19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6B6CA8" w:rsidRDefault="001F2D4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</w:p>
                                <w:p w:rsidR="00532C03" w:rsidRPr="00D30849" w:rsidRDefault="00685A19" w:rsidP="00EA6973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EA6973">
                                    <w:rPr>
                                      <w:rFonts w:ascii="Verdana" w:hAnsi="Verdana"/>
                                    </w:rPr>
                                    <w:t>Any 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Program Updates-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5"/>
      <w:footerReference w:type="default" r:id="rId16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1C1" w:rsidRDefault="00CA21C1" w:rsidP="006C6FBB">
      <w:r>
        <w:separator/>
      </w:r>
    </w:p>
  </w:endnote>
  <w:endnote w:type="continuationSeparator" w:id="0">
    <w:p w:rsidR="00CA21C1" w:rsidRDefault="00CA21C1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&quot;Arial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</w:t>
    </w:r>
    <w:proofErr w:type="gramStart"/>
    <w:r w:rsidRPr="00F07100">
      <w:rPr>
        <w:rFonts w:ascii="Verdana" w:hAnsi="Verdana"/>
        <w:i/>
        <w:color w:val="5A5A5A"/>
        <w:sz w:val="20"/>
        <w:szCs w:val="20"/>
      </w:rPr>
      <w:t>promoting</w:t>
    </w:r>
    <w:proofErr w:type="gramEnd"/>
    <w:r w:rsidRPr="00F07100">
      <w:rPr>
        <w:rFonts w:ascii="Verdana" w:hAnsi="Verdana"/>
        <w:i/>
        <w:color w:val="5A5A5A"/>
        <w:sz w:val="20"/>
        <w:szCs w:val="20"/>
      </w:rPr>
      <w:t xml:space="preserve"> wellness and protecting the public from health threats.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1C1" w:rsidRDefault="00CA21C1" w:rsidP="006C6FBB">
      <w:r>
        <w:separator/>
      </w:r>
    </w:p>
  </w:footnote>
  <w:footnote w:type="continuationSeparator" w:id="0">
    <w:p w:rsidR="00CA21C1" w:rsidRDefault="00CA21C1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CA21C1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1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87759"/>
    <w:rsid w:val="000B2BB4"/>
    <w:rsid w:val="000C0E08"/>
    <w:rsid w:val="000C3D27"/>
    <w:rsid w:val="000D21DE"/>
    <w:rsid w:val="00110333"/>
    <w:rsid w:val="00132C27"/>
    <w:rsid w:val="00154971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5A19"/>
    <w:rsid w:val="006B060D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43352"/>
    <w:rsid w:val="00981B3A"/>
    <w:rsid w:val="00983497"/>
    <w:rsid w:val="00987A58"/>
    <w:rsid w:val="00990029"/>
    <w:rsid w:val="00991074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51E1A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84FAC"/>
    <w:rsid w:val="00CA21C1"/>
    <w:rsid w:val="00CB5F07"/>
    <w:rsid w:val="00D1591D"/>
    <w:rsid w:val="00D30849"/>
    <w:rsid w:val="00D31FA5"/>
    <w:rsid w:val="00DB76EC"/>
    <w:rsid w:val="00DC0DE3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9FD417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dgwickcounty.webex.com/sedgwickcounty/j.php?MTID=m75f7069d9a6afd720dcc2c3945f9e53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1452650712.sedgwickcounty@lync.webex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dgwickcounty.webex.com/sedgwickcounty/j.php?MTID=m75f7069d9a6afd720dcc2c3945f9e53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1452650712.sedgwickcounty@lync.webex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Orebaugh, Nika R.</cp:lastModifiedBy>
  <cp:revision>10</cp:revision>
  <cp:lastPrinted>2013-12-06T15:31:00Z</cp:lastPrinted>
  <dcterms:created xsi:type="dcterms:W3CDTF">2020-09-02T20:07:00Z</dcterms:created>
  <dcterms:modified xsi:type="dcterms:W3CDTF">2020-09-08T16:54:00Z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