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174FE3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July 8,</w:t>
                                  </w:r>
                                  <w:r w:rsidR="003B38D2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2021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E51755" w:rsidRPr="00E51755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E51755" w:rsidRPr="00987732">
                                      <w:rPr>
                                        <w:rStyle w:val="Hyperlink"/>
                                      </w:rPr>
                                      <w:t>https://us02web.zoom.us/j/82515460604?pwd=ZzVOcXJyWUhzVzBZVUlzeUlQUUdjdz09</w:t>
                                    </w:r>
                                  </w:hyperlink>
                                  <w:bookmarkStart w:id="3" w:name="_GoBack"/>
                                  <w:bookmarkEnd w:id="3"/>
                                </w:p>
                                <w:p w:rsidR="00E51755" w:rsidRPr="00E51755" w:rsidRDefault="00E51755" w:rsidP="00E51755">
                                  <w:pP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E51755">
                                    <w:rPr>
                                      <w:rFonts w:ascii="Verdana" w:hAnsi="Verdana"/>
                                    </w:rPr>
                                    <w:t>Meeting ID: 825 1546 0604</w:t>
                                  </w:r>
                                </w:p>
                                <w:p w:rsidR="003B7CEE" w:rsidRPr="00E51755" w:rsidRDefault="00E51755" w:rsidP="00527153">
                                  <w:r w:rsidRPr="00E51755">
                                    <w:rPr>
                                      <w:rFonts w:ascii="Verdana" w:hAnsi="Verdana"/>
                                    </w:rPr>
                                    <w:t>Passcode: 037366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2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174FE3">
                                          <w:rPr>
                                            <w:rFonts w:ascii="Verdana" w:hAnsi="Verdana"/>
                                          </w:rPr>
                                          <w:t>May 13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1</w:t>
                                        </w:r>
                                      </w:p>
                                      <w:p w:rsidR="00965529" w:rsidRPr="00D30849" w:rsidRDefault="00965529" w:rsidP="0087536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072A09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6B6CA8" w:rsidRDefault="00072A09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  <w:r w:rsidR="00965529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="006B7F6E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 xml:space="preserve"> – </w:t>
                                        </w:r>
                                        <w:r w:rsidR="00174FE3">
                                          <w:rPr>
                                            <w:rFonts w:ascii="Verdana" w:hAnsi="Verdana"/>
                                          </w:rPr>
                                          <w:t xml:space="preserve">continue 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>discussion of regulation changes</w:t>
                                        </w:r>
                                      </w:p>
                                      <w:p w:rsidR="00751F25" w:rsidRDefault="00751F2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pertaining to having exotic animals as pets</w:t>
                                        </w:r>
                                      </w:p>
                                      <w:p w:rsidR="00532C03" w:rsidRPr="004F6A91" w:rsidRDefault="00CC6191" w:rsidP="00751F25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4F6A91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174FE3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July 8,</w:t>
                            </w:r>
                            <w:r w:rsidR="003B38D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2021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E51755" w:rsidRPr="00E51755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E51755" w:rsidRPr="00987732">
                                <w:rPr>
                                  <w:rStyle w:val="Hyperlink"/>
                                </w:rPr>
                                <w:t>https://us02web.zoom.us/j/82515460604?pwd=ZzVOcXJyWUhzVzBZVUlzeUlQUUdjdz09</w:t>
                              </w:r>
                            </w:hyperlink>
                            <w:bookmarkStart w:id="10" w:name="_GoBack"/>
                            <w:bookmarkEnd w:id="10"/>
                          </w:p>
                          <w:p w:rsidR="00E51755" w:rsidRPr="00E51755" w:rsidRDefault="00E51755" w:rsidP="00E5175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51755">
                              <w:rPr>
                                <w:rFonts w:ascii="Verdana" w:hAnsi="Verdana"/>
                              </w:rPr>
                              <w:t>Meeting ID: 825 1546 0604</w:t>
                            </w:r>
                          </w:p>
                          <w:p w:rsidR="003B7CEE" w:rsidRPr="00E51755" w:rsidRDefault="00E51755" w:rsidP="00527153">
                            <w:r w:rsidRPr="00E51755">
                              <w:rPr>
                                <w:rFonts w:ascii="Verdana" w:hAnsi="Verdana"/>
                              </w:rPr>
                              <w:t>Passcode: 037366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9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174FE3">
                                    <w:rPr>
                                      <w:rFonts w:ascii="Verdana" w:hAnsi="Verdana"/>
                                    </w:rPr>
                                    <w:t>May 13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</w:p>
                                <w:p w:rsidR="00965529" w:rsidRPr="00D30849" w:rsidRDefault="00965529" w:rsidP="0087536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072A09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6B6CA8" w:rsidRDefault="00072A09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  <w:r w:rsidR="00965529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 w:rsidR="006B7F6E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 xml:space="preserve"> – </w:t>
                                  </w:r>
                                  <w:r w:rsidR="00174FE3">
                                    <w:rPr>
                                      <w:rFonts w:ascii="Verdana" w:hAnsi="Verdana"/>
                                    </w:rPr>
                                    <w:t xml:space="preserve">continue 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>discussion of regulation changes</w:t>
                                  </w:r>
                                </w:p>
                                <w:p w:rsidR="00751F25" w:rsidRDefault="00751F2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pertaining to having exotic animals as pets</w:t>
                                  </w:r>
                                </w:p>
                                <w:p w:rsidR="00532C03" w:rsidRPr="004F6A91" w:rsidRDefault="00CC6191" w:rsidP="00751F25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</w:rPr>
                                  </w:pPr>
                                  <w:r w:rsidRPr="006B7F6E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 w:rsidRPr="006B7F6E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4F6A91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F22" w:rsidRDefault="004A6F22" w:rsidP="006C6FBB">
      <w:r>
        <w:separator/>
      </w:r>
    </w:p>
  </w:endnote>
  <w:endnote w:type="continuationSeparator" w:id="0">
    <w:p w:rsidR="004A6F22" w:rsidRDefault="004A6F22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F22" w:rsidRDefault="004A6F22" w:rsidP="006C6FBB">
      <w:r>
        <w:separator/>
      </w:r>
    </w:p>
  </w:footnote>
  <w:footnote w:type="continuationSeparator" w:id="0">
    <w:p w:rsidR="004A6F22" w:rsidRDefault="004A6F22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4A6F22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4A6F22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43202"/>
    <w:rsid w:val="006825C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65529"/>
    <w:rsid w:val="00981B3A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D1591D"/>
    <w:rsid w:val="00D30849"/>
    <w:rsid w:val="00D31FA5"/>
    <w:rsid w:val="00DB76EC"/>
    <w:rsid w:val="00DC0DE3"/>
    <w:rsid w:val="00DE728C"/>
    <w:rsid w:val="00DF6B4A"/>
    <w:rsid w:val="00DF6E3E"/>
    <w:rsid w:val="00E03959"/>
    <w:rsid w:val="00E04822"/>
    <w:rsid w:val="00E21C42"/>
    <w:rsid w:val="00E27F3F"/>
    <w:rsid w:val="00E51755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3D7C2D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2515460604?pwd=ZzVOcXJyWUhzVzBZVUlzeUlQUUdjdz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2515460604?pwd=ZzVOcXJyWUhzVzBZVUlzeUlQUUdjdz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Orebaugh, Nika R.</cp:lastModifiedBy>
  <cp:revision>2</cp:revision>
  <cp:lastPrinted>2021-04-01T14:12:00Z</cp:lastPrinted>
  <dcterms:created xsi:type="dcterms:W3CDTF">2021-07-06T15:18:00Z</dcterms:created>
  <dcterms:modified xsi:type="dcterms:W3CDTF">2021-07-06T15:18:00Z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