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CA7E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October 14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CA7E6B" w:rsidP="00087759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October 14, </w:t>
                                  </w:r>
                                  <w:r w:rsidR="003B38D2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527153" w:rsidRPr="00293EA1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293EA1" w:rsidRPr="00293EA1">
                                      <w:rPr>
                                        <w:rStyle w:val="Hyperlink"/>
                                        <w:rFonts w:ascii="Arial" w:hAnsi="Arial" w:cs="Arial"/>
                                        <w:color w:val="0563C1"/>
                                        <w:sz w:val="22"/>
                                      </w:rPr>
                                      <w:t>https://us02web.zoom.us/j/89480438121?pwd=MVFGODlRVFRPcUgxaUtQZStCdFp4QT09</w:t>
                                    </w:r>
                                  </w:hyperlink>
                                </w:p>
                                <w:p w:rsidR="00293EA1" w:rsidRDefault="00527153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Meeting ID: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894 8043 8121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Passcode: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384905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DC6469">
                                          <w:rPr>
                                            <w:rFonts w:ascii="Verdana" w:hAnsi="Verdana"/>
                                          </w:rPr>
                                          <w:t>25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CA7E6B">
                                          <w:rPr>
                                            <w:rFonts w:ascii="Verdana" w:hAnsi="Verdana"/>
                                          </w:rPr>
                                          <w:t>September 9,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 xml:space="preserve"> 202</w:t>
                                        </w:r>
                                        <w:r w:rsidR="00930660">
                                          <w:rPr>
                                            <w:rFonts w:ascii="Verdana" w:hAnsi="Verdana"/>
                                          </w:rPr>
                                          <w:t>1</w:t>
                                        </w:r>
                                      </w:p>
                                      <w:p w:rsidR="00965529" w:rsidRPr="00D30849" w:rsidRDefault="00965529" w:rsidP="0087536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51F25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DC6469">
                                          <w:rPr>
                                            <w:rFonts w:ascii="Verdana" w:hAnsi="Verdana"/>
                                          </w:rPr>
                                          <w:t>25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072A09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DC6469" w:rsidRDefault="00DC6469" w:rsidP="00CA7E6B">
                                        <w:pPr>
                                          <w:ind w:left="300" w:hanging="300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 </w:t>
                                        </w:r>
                                        <w:r w:rsidR="00CA7E6B">
                                          <w:rPr>
                                            <w:rFonts w:ascii="Verdana" w:hAnsi="Verdana"/>
                                          </w:rPr>
                                          <w:t xml:space="preserve">Review proposed Dog Breeding </w:t>
                                        </w:r>
                                        <w:r w:rsidR="008F14E3">
                                          <w:rPr>
                                            <w:rFonts w:ascii="Verdana" w:hAnsi="Verdana"/>
                                          </w:rPr>
                                          <w:t>R</w:t>
                                        </w:r>
                                        <w:r w:rsidR="00CA7E6B">
                                          <w:rPr>
                                            <w:rFonts w:ascii="Verdana" w:hAnsi="Verdana"/>
                                          </w:rPr>
                                          <w:t>egulation Comments made               by Kirk Sponsel</w:t>
                                        </w:r>
                                        <w:bookmarkStart w:id="6" w:name="_GoBack"/>
                                        <w:bookmarkEnd w:id="6"/>
                                      </w:p>
                                      <w:p w:rsidR="006B6CA8" w:rsidRDefault="00072A09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  <w:r w:rsidR="00965529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 w:rsidR="006B7F6E" w:rsidRPr="006B7F6E">
                                          <w:rPr>
                                            <w:rFonts w:ascii="Verdana" w:hAnsi="Verdana"/>
                                          </w:rPr>
                                          <w:t>Exotic Animals</w:t>
                                        </w:r>
                                        <w:r w:rsidR="006B7F6E">
                                          <w:rPr>
                                            <w:rFonts w:ascii="Verdana" w:hAnsi="Verdana"/>
                                          </w:rPr>
                                          <w:t xml:space="preserve"> – </w:t>
                                        </w:r>
                                        <w:r w:rsidR="00174FE3">
                                          <w:rPr>
                                            <w:rFonts w:ascii="Verdana" w:hAnsi="Verdana"/>
                                          </w:rPr>
                                          <w:t xml:space="preserve">continue </w:t>
                                        </w:r>
                                        <w:r w:rsidR="006B7F6E">
                                          <w:rPr>
                                            <w:rFonts w:ascii="Verdana" w:hAnsi="Verdana"/>
                                          </w:rPr>
                                          <w:t>discussion of regulation changes</w:t>
                                        </w:r>
                                      </w:p>
                                      <w:p w:rsidR="00751F25" w:rsidRDefault="00751F25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pertaining to having exotic animals as pets</w:t>
                                        </w:r>
                                      </w:p>
                                      <w:p w:rsidR="00532C03" w:rsidRPr="004F6A91" w:rsidRDefault="00CC6191" w:rsidP="00751F25">
                                        <w:pPr>
                                          <w:spacing w:after="200" w:line="276" w:lineRule="auto"/>
                                          <w:contextualSpacing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6B7F6E"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965529" w:rsidRPr="006B7F6E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4F6A91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>new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T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o be decided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CA7E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October 14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CA7E6B" w:rsidP="00087759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October 14, </w:t>
                            </w:r>
                            <w:r w:rsidR="003B38D2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527153" w:rsidRPr="00293EA1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293EA1" w:rsidRPr="00293EA1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22"/>
                                </w:rPr>
                                <w:t>https://us02web.zoom.us/j/89480438121?pwd=MVFGODlRVFRPcUgxaUtQZStCdFp4QT09</w:t>
                              </w:r>
                            </w:hyperlink>
                          </w:p>
                          <w:p w:rsidR="00293EA1" w:rsidRDefault="00527153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Meeting ID: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894 8043 8121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Passcode: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384905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DC6469">
                                    <w:rPr>
                                      <w:rFonts w:ascii="Verdana" w:hAnsi="Verdana"/>
                                    </w:rPr>
                                    <w:t>25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CA7E6B">
                                    <w:rPr>
                                      <w:rFonts w:ascii="Verdana" w:hAnsi="Verdana"/>
                                    </w:rPr>
                                    <w:t>September 9,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 xml:space="preserve"> 202</w:t>
                                  </w:r>
                                  <w:r w:rsidR="00930660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</w:p>
                                <w:p w:rsidR="00965529" w:rsidRPr="00D30849" w:rsidRDefault="00965529" w:rsidP="0087536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51F25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DC6469">
                                    <w:rPr>
                                      <w:rFonts w:ascii="Verdana" w:hAnsi="Verdana"/>
                                    </w:rPr>
                                    <w:t>25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072A09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DC6469" w:rsidRDefault="00DC6469" w:rsidP="00CA7E6B">
                                  <w:pPr>
                                    <w:ind w:left="300" w:hanging="300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 </w:t>
                                  </w:r>
                                  <w:r w:rsidR="00CA7E6B">
                                    <w:rPr>
                                      <w:rFonts w:ascii="Verdana" w:hAnsi="Verdana"/>
                                    </w:rPr>
                                    <w:t xml:space="preserve">Review proposed Dog Breeding </w:t>
                                  </w:r>
                                  <w:r w:rsidR="008F14E3">
                                    <w:rPr>
                                      <w:rFonts w:ascii="Verdana" w:hAnsi="Verdana"/>
                                    </w:rPr>
                                    <w:t>R</w:t>
                                  </w:r>
                                  <w:r w:rsidR="00CA7E6B">
                                    <w:rPr>
                                      <w:rFonts w:ascii="Verdana" w:hAnsi="Verdana"/>
                                    </w:rPr>
                                    <w:t>egulation Comments made               by Kirk Sponsel</w:t>
                                  </w:r>
                                  <w:bookmarkStart w:id="13" w:name="_GoBack"/>
                                  <w:bookmarkEnd w:id="13"/>
                                </w:p>
                                <w:p w:rsidR="006B6CA8" w:rsidRDefault="00072A09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  <w:r w:rsidR="00965529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 w:rsidR="006B7F6E" w:rsidRPr="006B7F6E">
                                    <w:rPr>
                                      <w:rFonts w:ascii="Verdana" w:hAnsi="Verdana"/>
                                    </w:rPr>
                                    <w:t>Exotic Animals</w:t>
                                  </w:r>
                                  <w:r w:rsidR="006B7F6E">
                                    <w:rPr>
                                      <w:rFonts w:ascii="Verdana" w:hAnsi="Verdana"/>
                                    </w:rPr>
                                    <w:t xml:space="preserve"> – </w:t>
                                  </w:r>
                                  <w:r w:rsidR="00174FE3">
                                    <w:rPr>
                                      <w:rFonts w:ascii="Verdana" w:hAnsi="Verdana"/>
                                    </w:rPr>
                                    <w:t xml:space="preserve">continue </w:t>
                                  </w:r>
                                  <w:r w:rsidR="006B7F6E">
                                    <w:rPr>
                                      <w:rFonts w:ascii="Verdana" w:hAnsi="Verdana"/>
                                    </w:rPr>
                                    <w:t>discussion of regulation changes</w:t>
                                  </w:r>
                                </w:p>
                                <w:p w:rsidR="00751F25" w:rsidRDefault="00751F25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pertaining to having exotic animals as pets</w:t>
                                  </w:r>
                                </w:p>
                                <w:p w:rsidR="00532C03" w:rsidRPr="004F6A91" w:rsidRDefault="00CC6191" w:rsidP="00751F25">
                                  <w:pPr>
                                    <w:spacing w:after="200" w:line="276" w:lineRule="auto"/>
                                    <w:contextualSpacing/>
                                    <w:rPr>
                                      <w:rFonts w:ascii="Verdana" w:hAnsi="Verdana"/>
                                    </w:rPr>
                                  </w:pPr>
                                  <w:r w:rsidRPr="006B7F6E"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965529" w:rsidRPr="006B7F6E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4F6A91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>new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 be decided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E0D" w:rsidRDefault="00570E0D" w:rsidP="006C6FBB">
      <w:r>
        <w:separator/>
      </w:r>
    </w:p>
  </w:endnote>
  <w:endnote w:type="continuationSeparator" w:id="0">
    <w:p w:rsidR="00570E0D" w:rsidRDefault="00570E0D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E0D" w:rsidRDefault="00570E0D" w:rsidP="006C6FBB">
      <w:r>
        <w:separator/>
      </w:r>
    </w:p>
  </w:footnote>
  <w:footnote w:type="continuationSeparator" w:id="0">
    <w:p w:rsidR="00570E0D" w:rsidRDefault="00570E0D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8F14E3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72A09"/>
    <w:rsid w:val="00087759"/>
    <w:rsid w:val="000B2BB4"/>
    <w:rsid w:val="000C0E08"/>
    <w:rsid w:val="000C3D27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7C0A"/>
    <w:rsid w:val="0048376B"/>
    <w:rsid w:val="00486E39"/>
    <w:rsid w:val="004F6A91"/>
    <w:rsid w:val="00507DB2"/>
    <w:rsid w:val="0051521C"/>
    <w:rsid w:val="00524942"/>
    <w:rsid w:val="00527153"/>
    <w:rsid w:val="00532C03"/>
    <w:rsid w:val="00534DDC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43202"/>
    <w:rsid w:val="006825C9"/>
    <w:rsid w:val="00683AF9"/>
    <w:rsid w:val="00685A19"/>
    <w:rsid w:val="006B060D"/>
    <w:rsid w:val="006B6CA8"/>
    <w:rsid w:val="006B7F6E"/>
    <w:rsid w:val="006C6FBB"/>
    <w:rsid w:val="006D25AB"/>
    <w:rsid w:val="006D3760"/>
    <w:rsid w:val="006E5F7A"/>
    <w:rsid w:val="006F354E"/>
    <w:rsid w:val="00714AFC"/>
    <w:rsid w:val="0072193C"/>
    <w:rsid w:val="00751F2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8F14E3"/>
    <w:rsid w:val="0090459D"/>
    <w:rsid w:val="00927C96"/>
    <w:rsid w:val="00930660"/>
    <w:rsid w:val="00932F29"/>
    <w:rsid w:val="00943352"/>
    <w:rsid w:val="00955B29"/>
    <w:rsid w:val="00965529"/>
    <w:rsid w:val="00981B3A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62DDF"/>
    <w:rsid w:val="00A72545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A7E6B"/>
    <w:rsid w:val="00CB5F07"/>
    <w:rsid w:val="00CC6191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42EF6"/>
    <w:rsid w:val="00F5067D"/>
    <w:rsid w:val="00F608B1"/>
    <w:rsid w:val="00F84337"/>
    <w:rsid w:val="00F9210C"/>
    <w:rsid w:val="00FC6ADA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480438121?pwd=MVFGODlRVFRPcUgxaUtQZStCdFp4QT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480438121?pwd=MVFGODlRVFRPcUgxaUtQZStCdFp4QT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FB0F0CAD-9039-41AF-9205-527B37E057D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3</cp:revision>
  <cp:lastPrinted>2021-04-01T14:12:00Z</cp:lastPrinted>
  <dcterms:created xsi:type="dcterms:W3CDTF">2021-10-12T18:23:00Z</dcterms:created>
  <dcterms:modified xsi:type="dcterms:W3CDTF">2021-10-12T19:22:00Z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