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CD14BE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A72D14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Work Services &amp; Supported Employment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86204F">
            <w:rPr>
              <w:rStyle w:val="PlaceholderText"/>
              <w:rFonts w:eastAsiaTheme="minorHAnsi"/>
              <w:b w:val="0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A72D14" w:rsidP="004C70E1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>
        <w:rPr>
          <w:rFonts w:ascii="Arial Narrow" w:hAnsi="Arial Narrow"/>
        </w:rPr>
        <w:t xml:space="preserve"> work at </w:t>
      </w:r>
      <w:sdt>
        <w:sdtPr>
          <w:rPr>
            <w:rFonts w:ascii="Arial Narrow" w:hAnsi="Arial Narrow"/>
          </w:rPr>
          <w:id w:val="-1504348706"/>
          <w:placeholder>
            <w:docPart w:val="DBB0896B905A4CDB8BCE4501800250A7"/>
          </w:placeholder>
          <w:showingPlcHdr/>
          <w:text/>
        </w:sdtPr>
        <w:sdtEndPr/>
        <w:sdtContent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Click here to enter </w:t>
          </w:r>
          <w:r w:rsidR="005B3E86">
            <w:rPr>
              <w:rStyle w:val="PlaceholderText"/>
              <w:rFonts w:ascii="Arial Narrow" w:eastAsiaTheme="minorHAnsi" w:hAnsi="Arial Narrow"/>
              <w:u w:val="single"/>
            </w:rPr>
            <w:t xml:space="preserve">the 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>name of agency/ program</w:t>
          </w:r>
          <w:r w:rsidR="00A2467F"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</w:p>
    <w:p w:rsidR="0057385B" w:rsidRPr="0057385B" w:rsidRDefault="0057385B" w:rsidP="0057385B">
      <w:p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 xml:space="preserve">Do you get to </w:t>
      </w:r>
      <w:r>
        <w:rPr>
          <w:rFonts w:ascii="Arial Narrow" w:hAnsi="Arial Narrow"/>
        </w:rPr>
        <w:t>work on</w:t>
      </w:r>
      <w:r w:rsidRPr="00B954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things you enjoy doing here?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684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7931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How do you change it if you want to work on something else?</w:t>
      </w:r>
      <w:r w:rsidRPr="00B954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7331926"/>
          <w:placeholder>
            <w:docPart w:val="9F93F1F060094E2699F88298F5C95183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>Do you have enough work?</w:t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049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1393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Pr="00A85964" w:rsidRDefault="0057385B" w:rsidP="0057385B">
      <w:pPr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If you do not have work, what do you do during this time? </w:t>
      </w:r>
      <w:sdt>
        <w:sdtPr>
          <w:rPr>
            <w:rFonts w:ascii="Arial Narrow" w:hAnsi="Arial Narrow"/>
          </w:rPr>
          <w:id w:val="-563865733"/>
          <w:placeholder>
            <w:docPart w:val="9F6EE1FC56D946E99EB29D2DDCE369C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Do you like doing that?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36301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9442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Default="0057385B" w:rsidP="005738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If no, what would you rather be doing? </w:t>
      </w:r>
      <w:sdt>
        <w:sdtPr>
          <w:rPr>
            <w:rFonts w:ascii="Arial Narrow" w:hAnsi="Arial Narrow"/>
          </w:rPr>
          <w:id w:val="-670097041"/>
          <w:placeholder>
            <w:docPart w:val="C666797FFCA24696A5D98E35DD18981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istParagraph"/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Does your staff help you learn your job if you need help? </w:t>
      </w:r>
      <w:r w:rsidRPr="0057385B">
        <w:rPr>
          <w:rFonts w:ascii="Arial Narrow" w:hAnsi="Arial Narrow"/>
        </w:rPr>
        <w:tab/>
      </w:r>
      <w:sdt>
        <w:sdtPr>
          <w:rPr>
            <w:rFonts w:ascii="MS Gothic" w:eastAsia="MS Gothic" w:hAnsi="MS Gothic" w:cs="Segoe UI Symbol"/>
          </w:rPr>
          <w:id w:val="-88286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86759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A2467F" w:rsidRPr="006A3AE3" w:rsidRDefault="0057385B" w:rsidP="006A3AE3">
      <w:pPr>
        <w:pStyle w:val="ListParagraph"/>
        <w:ind w:left="360" w:firstLine="36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id w:val="1035926319"/>
          <w:placeholder>
            <w:docPart w:val="6EE970D08BD845C78D0C24ED04D898E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8199254"/>
          <w:placeholder>
            <w:docPart w:val="E4D40D21A9E242E098DD0C3003DA4DC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anyone ever take or keep things from you</w:t>
      </w:r>
      <w:r w:rsidR="004C70E1" w:rsidRPr="00016399">
        <w:rPr>
          <w:rFonts w:ascii="Arial Narrow" w:hAnsi="Arial Narrow"/>
        </w:rPr>
        <w:t xml:space="preserve">? </w:t>
      </w:r>
      <w:r w:rsidR="004C70E1"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>YES</w:t>
      </w:r>
      <w:r w:rsidR="00452ECC"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</w:t>
      </w:r>
      <w:r w:rsidR="00A2467F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>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829595314"/>
          <w:placeholder>
            <w:docPart w:val="9B71DB13D2914ACA9A92F802534B8BC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Do you feel safe </w:t>
      </w:r>
      <w:r w:rsidR="0057385B">
        <w:rPr>
          <w:rFonts w:ascii="Arial Narrow" w:hAnsi="Arial Narrow"/>
        </w:rPr>
        <w:t>working</w:t>
      </w:r>
      <w:r w:rsidRPr="00016399">
        <w:rPr>
          <w:rFonts w:ascii="Arial Narrow" w:hAnsi="Arial Narrow"/>
        </w:rPr>
        <w:t xml:space="preserve"> here?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316691909"/>
          <w:placeholder>
            <w:docPart w:val="F4C81778C10B47CB9F20C8359C83605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Tell me what goals you are working on</w:t>
      </w:r>
      <w:r w:rsidR="005B3E86">
        <w:rPr>
          <w:rFonts w:ascii="Arial Narrow" w:hAnsi="Arial Narrow"/>
        </w:rPr>
        <w:t xml:space="preserve"> here</w:t>
      </w:r>
      <w:r w:rsidRPr="00016399">
        <w:rPr>
          <w:rFonts w:ascii="Arial Narrow" w:hAnsi="Arial Narrow"/>
        </w:rPr>
        <w:t xml:space="preserve">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(calories,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(pureed,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F67564" w:rsidRPr="00016399" w:rsidRDefault="00F67564" w:rsidP="00F67564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plan describes that the individual uses </w:t>
      </w:r>
      <w:sdt>
        <w:sdtPr>
          <w:rPr>
            <w:rFonts w:ascii="Arial Narrow" w:hAnsi="Arial Narrow"/>
          </w:rPr>
          <w:id w:val="1924527842"/>
          <w:placeholder>
            <w:docPart w:val="A9B712E2AC4F4DEF95AA45E1A353ABCC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Pr="00016399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lastRenderedPageBreak/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</w:t>
      </w:r>
      <w:r w:rsidR="0086204F">
        <w:rPr>
          <w:rFonts w:ascii="Arial Narrow" w:hAnsi="Arial Narrow"/>
        </w:rPr>
        <w:t>Work</w:t>
      </w:r>
      <w:r w:rsidR="00631778">
        <w:rPr>
          <w:rFonts w:ascii="Arial Narrow" w:hAnsi="Arial Narrow"/>
        </w:rPr>
        <w:t>/ Supported Employment</w:t>
      </w:r>
      <w:r w:rsidR="0086204F">
        <w:rPr>
          <w:rFonts w:ascii="Arial Narrow" w:hAnsi="Arial Narrow"/>
        </w:rPr>
        <w:t xml:space="preserve"> Services</w:t>
      </w:r>
      <w:r w:rsidRPr="00016399">
        <w:rPr>
          <w:rFonts w:ascii="Arial Narrow" w:hAnsi="Arial Narrow"/>
        </w:rPr>
        <w:t xml:space="preserve">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BF7D7E" w:rsidRDefault="00BF7D7E" w:rsidP="00BF7D7E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93DE63813CAF470391F2A4D541C55BA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</w:t>
      </w:r>
      <w:r w:rsidR="0086204F">
        <w:rPr>
          <w:rFonts w:ascii="Arial Narrow" w:hAnsi="Arial Narrow"/>
          <w:color w:val="808080"/>
          <w:sz w:val="18"/>
        </w:rPr>
        <w:t>ed</w:t>
      </w:r>
      <w:r w:rsidRPr="00016399">
        <w:rPr>
          <w:rFonts w:ascii="Arial Narrow" w:hAnsi="Arial Narrow"/>
          <w:color w:val="808080"/>
          <w:sz w:val="18"/>
        </w:rPr>
        <w:t xml:space="preserve">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</w:t>
      </w:r>
      <w:r w:rsidR="00933EA5">
        <w:rPr>
          <w:rFonts w:ascii="Arial Narrow" w:hAnsi="Arial Narrow"/>
        </w:rPr>
        <w:t>dividual and others in services.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7F57A3" w:rsidRDefault="007F57A3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>Interactions were positive between staff and the individual</w:t>
      </w:r>
      <w:r w:rsidR="00933EA5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875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78">
            <w:rPr>
              <w:rFonts w:ascii="MS Gothic" w:eastAsia="MS Gothic" w:hAnsi="MS Gothic" w:hint="eastAsia"/>
            </w:rPr>
            <w:t>☐</w:t>
          </w:r>
        </w:sdtContent>
      </w:sdt>
      <w:r w:rsidR="00631778"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85131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78">
            <w:rPr>
              <w:rFonts w:ascii="MS Gothic" w:eastAsia="MS Gothic" w:hAnsi="MS Gothic" w:hint="eastAsia"/>
            </w:rPr>
            <w:t>☐</w:t>
          </w:r>
        </w:sdtContent>
      </w:sdt>
      <w:r w:rsidR="00631778" w:rsidRPr="00016399">
        <w:rPr>
          <w:rFonts w:ascii="Arial Narrow" w:hAnsi="Arial Narrow"/>
        </w:rPr>
        <w:t>NO</w:t>
      </w:r>
      <w:r w:rsidR="00631778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330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78">
            <w:rPr>
              <w:rFonts w:ascii="MS Gothic" w:eastAsia="MS Gothic" w:hAnsi="MS Gothic" w:hint="eastAsia"/>
            </w:rPr>
            <w:t>☐</w:t>
          </w:r>
        </w:sdtContent>
      </w:sdt>
      <w:r w:rsidR="00631778" w:rsidRPr="00016399">
        <w:rPr>
          <w:rFonts w:ascii="Arial Narrow" w:hAnsi="Arial Narrow"/>
        </w:rPr>
        <w:t>N/A</w:t>
      </w:r>
      <w:r w:rsidR="00631778" w:rsidRPr="00016399">
        <w:rPr>
          <w:rFonts w:ascii="Arial Narrow" w:hAnsi="Arial Narrow"/>
        </w:rPr>
        <w:tab/>
      </w:r>
    </w:p>
    <w:p w:rsidR="007F57A3" w:rsidRDefault="007F57A3" w:rsidP="006A3AE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8134BC" w:rsidRDefault="008134BC" w:rsidP="006A3AE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individual expressed their own opinions</w:t>
      </w:r>
      <w:r w:rsidR="00933EA5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</w:p>
    <w:p w:rsidR="008134BC" w:rsidRDefault="008134BC" w:rsidP="006A3AE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6A3AE3" w:rsidRPr="00016399" w:rsidRDefault="006A3AE3" w:rsidP="006A3AE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4B5E59">
        <w:rPr>
          <w:rFonts w:ascii="Arial Narrow" w:hAnsi="Arial Narrow"/>
        </w:rPr>
        <w:t>The services are consistent with</w:t>
      </w:r>
      <w:r>
        <w:rPr>
          <w:rFonts w:ascii="Arial Narrow" w:hAnsi="Arial Narrow"/>
        </w:rPr>
        <w:t xml:space="preserve"> the support plan.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5991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78">
            <w:rPr>
              <w:rFonts w:ascii="MS Gothic" w:eastAsia="MS Gothic" w:hAnsi="MS Gothic" w:hint="eastAsia"/>
            </w:rPr>
            <w:t>☐</w:t>
          </w:r>
        </w:sdtContent>
      </w:sdt>
      <w:r w:rsidR="00631778"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4465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78">
            <w:rPr>
              <w:rFonts w:ascii="MS Gothic" w:eastAsia="MS Gothic" w:hAnsi="MS Gothic" w:hint="eastAsia"/>
            </w:rPr>
            <w:t>☐</w:t>
          </w:r>
        </w:sdtContent>
      </w:sdt>
      <w:r w:rsidR="00631778">
        <w:rPr>
          <w:rFonts w:ascii="Arial Narrow" w:hAnsi="Arial Narrow"/>
        </w:rPr>
        <w:t>NO</w:t>
      </w:r>
    </w:p>
    <w:p w:rsidR="006A3AE3" w:rsidRDefault="006A3AE3" w:rsidP="006A3AE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If no, </w:t>
      </w:r>
      <w:r w:rsidR="0062062C">
        <w:rPr>
          <w:rFonts w:ascii="Arial Narrow" w:hAnsi="Arial Narrow"/>
        </w:rPr>
        <w:t>please explain</w:t>
      </w:r>
      <w:r w:rsidR="00933EA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54709655"/>
          <w:placeholder>
            <w:docPart w:val="C1E1023674C24CC5BD7DA270B771318B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F57A3" w:rsidRDefault="007F57A3" w:rsidP="007F57A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7F57A3" w:rsidRDefault="007F57A3" w:rsidP="007F57A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individual was free of rights restrictions or restrictive interventions?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45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8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7F57A3" w:rsidRDefault="007F57A3" w:rsidP="007F57A3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If no, </w:t>
      </w:r>
      <w:r w:rsidR="00CD14BE">
        <w:rPr>
          <w:rFonts w:ascii="Arial Narrow" w:hAnsi="Arial Narrow"/>
        </w:rPr>
        <w:t>please explain</w:t>
      </w:r>
      <w:r w:rsidR="00933EA5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  <w:b/>
            <w:u w:val="single"/>
          </w:rPr>
          <w:id w:val="854304638"/>
          <w:placeholder>
            <w:docPart w:val="5F2C8C98D97D4F3896D2473339585738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6A3AE3" w:rsidRPr="00016399" w:rsidRDefault="006A3AE3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6A3AE3" w:rsidRDefault="006A3AE3" w:rsidP="006A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Property:</w:t>
      </w:r>
    </w:p>
    <w:p w:rsidR="006A3AE3" w:rsidRPr="00016399" w:rsidRDefault="006A3AE3" w:rsidP="006A3AE3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>Reaso</w:t>
      </w:r>
      <w:r w:rsidR="00933EA5">
        <w:rPr>
          <w:rFonts w:ascii="Arial Narrow" w:hAnsi="Arial Narrow"/>
        </w:rPr>
        <w:t>nably clean and well maintained.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3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0244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6A3AE3" w:rsidRPr="00016399" w:rsidRDefault="00933EA5" w:rsidP="006A3AE3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Safe and secure.</w:t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>YES</w:t>
      </w:r>
      <w:r w:rsidR="006A3AE3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659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 xml:space="preserve">NO </w:t>
      </w:r>
    </w:p>
    <w:p w:rsidR="006A3AE3" w:rsidRPr="00016399" w:rsidRDefault="008F7080" w:rsidP="006A3AE3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6A3AE3">
        <w:rPr>
          <w:rFonts w:ascii="Arial Narrow" w:hAnsi="Arial Narrow"/>
        </w:rPr>
        <w:t xml:space="preserve"> a</w:t>
      </w:r>
      <w:r w:rsidR="006A3AE3" w:rsidRPr="004B5E59">
        <w:rPr>
          <w:rFonts w:ascii="Arial Narrow" w:hAnsi="Arial Narrow"/>
        </w:rPr>
        <w:t xml:space="preserve">dequate lighting inside </w:t>
      </w:r>
      <w:r w:rsidR="00933EA5">
        <w:rPr>
          <w:rFonts w:ascii="Arial Narrow" w:hAnsi="Arial Narrow"/>
        </w:rPr>
        <w:t>and out.</w:t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>YES</w:t>
      </w:r>
      <w:r w:rsidR="006A3AE3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579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 xml:space="preserve">NO </w:t>
      </w:r>
    </w:p>
    <w:p w:rsidR="006A3AE3" w:rsidRPr="00016399" w:rsidRDefault="008F7080" w:rsidP="006A3AE3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6A3AE3">
        <w:rPr>
          <w:rFonts w:ascii="Arial Narrow" w:hAnsi="Arial Narrow"/>
        </w:rPr>
        <w:t xml:space="preserve"> a</w:t>
      </w:r>
      <w:r w:rsidR="00933EA5">
        <w:rPr>
          <w:rFonts w:ascii="Arial Narrow" w:hAnsi="Arial Narrow"/>
        </w:rPr>
        <w:t>dequate space.</w:t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91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>YES</w:t>
      </w:r>
      <w:r w:rsidR="006A3AE3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904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 xml:space="preserve">NO </w:t>
      </w:r>
    </w:p>
    <w:p w:rsidR="006A3AE3" w:rsidRDefault="008F7080" w:rsidP="006A3AE3">
      <w:pPr>
        <w:pStyle w:val="Level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6A3AE3" w:rsidRPr="004B5E59">
        <w:rPr>
          <w:rFonts w:ascii="Arial Narrow" w:hAnsi="Arial Narrow"/>
        </w:rPr>
        <w:t xml:space="preserve">ccessible to meet the </w:t>
      </w:r>
      <w:r w:rsidR="006A3AE3">
        <w:rPr>
          <w:rFonts w:ascii="Arial Narrow" w:hAnsi="Arial Narrow"/>
        </w:rPr>
        <w:t>individuals</w:t>
      </w:r>
      <w:r w:rsidR="00933EA5">
        <w:rPr>
          <w:rFonts w:ascii="Arial Narrow" w:hAnsi="Arial Narrow"/>
        </w:rPr>
        <w:t xml:space="preserve"> needs.</w:t>
      </w:r>
      <w:r w:rsidR="006A3AE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r w:rsidR="006A3A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62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>YES</w:t>
      </w:r>
      <w:r w:rsidR="006A3AE3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132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AE3">
            <w:rPr>
              <w:rFonts w:ascii="MS Gothic" w:eastAsia="MS Gothic" w:hAnsi="MS Gothic" w:hint="eastAsia"/>
            </w:rPr>
            <w:t>☐</w:t>
          </w:r>
        </w:sdtContent>
      </w:sdt>
      <w:r w:rsidR="006A3AE3" w:rsidRPr="00016399">
        <w:rPr>
          <w:rFonts w:ascii="Arial Narrow" w:hAnsi="Arial Narrow"/>
        </w:rPr>
        <w:t xml:space="preserve">NO </w:t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75" w:rsidRDefault="006E5C75" w:rsidP="007D1BE6">
      <w:r>
        <w:separator/>
      </w:r>
    </w:p>
  </w:endnote>
  <w:endnote w:type="continuationSeparator" w:id="0">
    <w:p w:rsidR="006E5C75" w:rsidRDefault="006E5C75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F660FB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F660FB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</w:t>
    </w:r>
    <w:r w:rsidR="006A3AE3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75" w:rsidRDefault="006E5C75" w:rsidP="007D1BE6">
      <w:r>
        <w:separator/>
      </w:r>
    </w:p>
  </w:footnote>
  <w:footnote w:type="continuationSeparator" w:id="0">
    <w:p w:rsidR="006E5C75" w:rsidRDefault="006E5C75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F6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404BD1"/>
    <w:multiLevelType w:val="hybridMultilevel"/>
    <w:tmpl w:val="252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C0F71"/>
    <w:rsid w:val="001D3666"/>
    <w:rsid w:val="002D6B7B"/>
    <w:rsid w:val="00345547"/>
    <w:rsid w:val="00452ECC"/>
    <w:rsid w:val="004C70E1"/>
    <w:rsid w:val="004F658D"/>
    <w:rsid w:val="00510B41"/>
    <w:rsid w:val="0057385B"/>
    <w:rsid w:val="005B3E86"/>
    <w:rsid w:val="0062062C"/>
    <w:rsid w:val="00631778"/>
    <w:rsid w:val="006A3AE3"/>
    <w:rsid w:val="006E5C75"/>
    <w:rsid w:val="00791F38"/>
    <w:rsid w:val="007D1BE6"/>
    <w:rsid w:val="007F57A3"/>
    <w:rsid w:val="00802D61"/>
    <w:rsid w:val="008134BC"/>
    <w:rsid w:val="0086204F"/>
    <w:rsid w:val="008F7080"/>
    <w:rsid w:val="00933EA5"/>
    <w:rsid w:val="00A2467F"/>
    <w:rsid w:val="00A72D14"/>
    <w:rsid w:val="00BF7D7E"/>
    <w:rsid w:val="00CD14BE"/>
    <w:rsid w:val="00CE646E"/>
    <w:rsid w:val="00D24009"/>
    <w:rsid w:val="00E14FDE"/>
    <w:rsid w:val="00F660FB"/>
    <w:rsid w:val="00F675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F3566A" w:rsidRDefault="001027A3" w:rsidP="001027A3">
          <w:pPr>
            <w:pStyle w:val="08D41A2A17974F43BD698198612DAF46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1027A3" w:rsidP="001027A3">
          <w:pPr>
            <w:pStyle w:val="E97DA9EB66874A8B885DE707254BED62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B71DB13D2914ACA9A92F802534B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69C8-9D7F-48CF-BDB9-1EDE67212885}"/>
      </w:docPartPr>
      <w:docPartBody>
        <w:p w:rsidR="00F3566A" w:rsidRDefault="001027A3" w:rsidP="001027A3">
          <w:pPr>
            <w:pStyle w:val="9B71DB13D2914ACA9A92F802534B8BC1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4C81778C10B47CB9F20C8359C8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E5-2D73-426B-A049-92DFB008C268}"/>
      </w:docPartPr>
      <w:docPartBody>
        <w:p w:rsidR="00F3566A" w:rsidRDefault="001027A3" w:rsidP="001027A3">
          <w:pPr>
            <w:pStyle w:val="F4C81778C10B47CB9F20C8359C83605B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F3566A" w:rsidRDefault="001027A3" w:rsidP="001027A3">
          <w:pPr>
            <w:pStyle w:val="1D5EF17027B44F9B8E34DB899D4546DE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F3566A" w:rsidRDefault="001027A3" w:rsidP="001027A3">
          <w:pPr>
            <w:pStyle w:val="16A91CCF369A40A4A156F95C27F719565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1027A3" w:rsidP="001027A3">
          <w:pPr>
            <w:pStyle w:val="7FF7DAD3B18144C1A67AF533502D0528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1027A3" w:rsidP="001027A3">
          <w:pPr>
            <w:pStyle w:val="76A9EB10CA334256BBC6FF4C4DB73754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1027A3" w:rsidP="001027A3">
          <w:pPr>
            <w:pStyle w:val="0F9751E2247845379ECF2B1901EB848F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1027A3" w:rsidP="001027A3">
          <w:pPr>
            <w:pStyle w:val="F522E2008537413A888EA66F02B34F94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1027A3" w:rsidP="001027A3">
          <w:pPr>
            <w:pStyle w:val="EAD10A4BF8D04F6C811E7A548C3F62AE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1027A3" w:rsidP="001027A3">
          <w:pPr>
            <w:pStyle w:val="659E7864924F4C99B5949E9F2A7B35B8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1027A3" w:rsidP="001027A3">
          <w:pPr>
            <w:pStyle w:val="07FBA6A2E94F4210BDAC852E8667D340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F3566A" w:rsidRDefault="001027A3" w:rsidP="001027A3">
          <w:pPr>
            <w:pStyle w:val="C082052219684223B09BEBB7EECEFD78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F3566A" w:rsidRDefault="001027A3" w:rsidP="001027A3">
          <w:pPr>
            <w:pStyle w:val="60998D9FA29F4FC6AB388C9310AEF0CD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4D40D21A9E242E098DD0C3003DA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1887-75A1-430F-8534-9B72122484AE}"/>
      </w:docPartPr>
      <w:docPartBody>
        <w:p w:rsidR="00F3566A" w:rsidRDefault="001027A3" w:rsidP="001027A3">
          <w:pPr>
            <w:pStyle w:val="E4D40D21A9E242E098DD0C3003DA4DCB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F3566A" w:rsidRDefault="001027A3" w:rsidP="001027A3">
          <w:pPr>
            <w:pStyle w:val="1A016A25EE084808AD7F505FB8A440D94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1027A3" w:rsidP="001027A3">
          <w:pPr>
            <w:pStyle w:val="6CF50D48CBA847BA9134304E4A9C0280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1027A3" w:rsidP="001027A3">
          <w:pPr>
            <w:pStyle w:val="9029A5AC864C4469921F0FE3178381A7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1027A3" w:rsidP="001027A3">
          <w:pPr>
            <w:pStyle w:val="8CCC7C9EC4EB4E11A58B49A7D4017CD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1027A3" w:rsidP="001027A3">
          <w:pPr>
            <w:pStyle w:val="EEAF0101E18B4D3481F7ED32F14CB32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1027A3" w:rsidP="001027A3">
          <w:pPr>
            <w:pStyle w:val="C81A06CD2C2F4D4C85FF18385A52962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1027A3" w:rsidP="001027A3">
          <w:pPr>
            <w:pStyle w:val="A30AC91938554D1D81746F100D66111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1027A3" w:rsidP="001027A3">
          <w:pPr>
            <w:pStyle w:val="8DD6C0742AFE41558EE98D0D9F60B3F1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1027A3" w:rsidP="001027A3">
          <w:pPr>
            <w:pStyle w:val="6CD9E6F243BF4D8F96B3B5267B74649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1027A3" w:rsidP="001027A3">
          <w:pPr>
            <w:pStyle w:val="F98DFA3767324F97BB9A63E7CC694445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1027A3" w:rsidP="001027A3">
          <w:pPr>
            <w:pStyle w:val="EF9E77FE5A23410183D9420D2A34172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1027A3" w:rsidP="001027A3">
          <w:pPr>
            <w:pStyle w:val="140C5B8F5E4F4EEEAB1D071119E39C02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1027A3" w:rsidP="001027A3">
          <w:pPr>
            <w:pStyle w:val="B37D86A008444F52946ADAC389D6C6AD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1027A3" w:rsidP="001027A3">
          <w:pPr>
            <w:pStyle w:val="A61AA653CE954A348D3565E1097D8F85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3DE63813CAF470391F2A4D541C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AAF2-550D-47E2-8D61-653E7DA7BF81}"/>
      </w:docPartPr>
      <w:docPartBody>
        <w:p w:rsidR="00F3566A" w:rsidRDefault="001027A3" w:rsidP="001027A3">
          <w:pPr>
            <w:pStyle w:val="93DE63813CAF470391F2A4D541C55BA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1027A3" w:rsidP="001027A3">
          <w:pPr>
            <w:pStyle w:val="CDA4766C50BA4D7B8313FCA5A367B05C3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1027A3" w:rsidP="001027A3">
          <w:pPr>
            <w:pStyle w:val="DE46E7B7A5DB4E69ABF400BBA3FBC0B1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1027A3" w:rsidP="001027A3">
          <w:pPr>
            <w:pStyle w:val="5B3EB4E1C56149C3ADA9587ADA349B35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1027A3" w:rsidP="001027A3">
          <w:pPr>
            <w:pStyle w:val="75B9FD79185542CDABB4B15F36CD7E823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B0896B905A4CDB8BCE45018002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1CFD-CEA9-4AC8-B122-E5E1A8817945}"/>
      </w:docPartPr>
      <w:docPartBody>
        <w:p w:rsidR="00EF0564" w:rsidRDefault="001027A3" w:rsidP="001027A3">
          <w:pPr>
            <w:pStyle w:val="DBB0896B905A4CDB8BCE4501800250A73"/>
          </w:pPr>
          <w:r>
            <w:rPr>
              <w:rStyle w:val="PlaceholderText"/>
              <w:rFonts w:ascii="Arial Narrow" w:eastAsiaTheme="minorHAnsi" w:hAnsi="Arial Narrow"/>
              <w:u w:val="single"/>
            </w:rPr>
            <w:t>Click here to enter the name of agency/ program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EF0564" w:rsidRDefault="001027A3" w:rsidP="001027A3">
          <w:pPr>
            <w:pStyle w:val="71A3299B530A42789D9877C098E672CF2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9F93F1F060094E2699F88298F5C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247B-9E4E-4A77-A6B8-666DDEF2B156}"/>
      </w:docPartPr>
      <w:docPartBody>
        <w:p w:rsidR="00EF0564" w:rsidRDefault="001027A3" w:rsidP="001027A3">
          <w:pPr>
            <w:pStyle w:val="9F93F1F060094E2699F88298F5C95183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EF0564" w:rsidRDefault="001027A3" w:rsidP="001027A3">
          <w:pPr>
            <w:pStyle w:val="7DCCFA291FC64B47A7DD7D89E7B601DD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F6EE1FC56D946E99EB29D2DDCE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61B8-E49A-4C90-BE0A-8ADE2F8E83EB}"/>
      </w:docPartPr>
      <w:docPartBody>
        <w:p w:rsidR="00EF0564" w:rsidRDefault="001027A3" w:rsidP="001027A3">
          <w:pPr>
            <w:pStyle w:val="9F6EE1FC56D946E99EB29D2DDCE369C9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666797FFCA24696A5D98E35DD1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E20F-62C6-49BF-8B02-B0B1C9D72652}"/>
      </w:docPartPr>
      <w:docPartBody>
        <w:p w:rsidR="00EF0564" w:rsidRDefault="001027A3" w:rsidP="001027A3">
          <w:pPr>
            <w:pStyle w:val="C666797FFCA24696A5D98E35DD18981F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EE970D08BD845C78D0C24ED04D8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A97-2950-4B3C-82BC-803D38DFF560}"/>
      </w:docPartPr>
      <w:docPartBody>
        <w:p w:rsidR="00EF0564" w:rsidRDefault="001027A3" w:rsidP="001027A3">
          <w:pPr>
            <w:pStyle w:val="6EE970D08BD845C78D0C24ED04D898E9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1E1023674C24CC5BD7DA270B771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D312-592C-4F04-88CC-3288249DAA12}"/>
      </w:docPartPr>
      <w:docPartBody>
        <w:p w:rsidR="001027A3" w:rsidRDefault="001027A3" w:rsidP="001027A3">
          <w:pPr>
            <w:pStyle w:val="C1E1023674C24CC5BD7DA270B771318B1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5F2C8C98D97D4F3896D247333958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6060-B939-422C-9FEE-3152A80CE1FF}"/>
      </w:docPartPr>
      <w:docPartBody>
        <w:p w:rsidR="00BB67F5" w:rsidRDefault="007B73D9" w:rsidP="007B73D9">
          <w:pPr>
            <w:pStyle w:val="5F2C8C98D97D4F3896D2473339585738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A9B712E2AC4F4DEF95AA45E1A353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161E-DA76-417F-B710-628BA2216AE4}"/>
      </w:docPartPr>
      <w:docPartBody>
        <w:p w:rsidR="00AD2F3F" w:rsidRDefault="002532F7" w:rsidP="002532F7">
          <w:pPr>
            <w:pStyle w:val="A9B712E2AC4F4DEF95AA45E1A353ABCC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1027A3"/>
    <w:rsid w:val="002532F7"/>
    <w:rsid w:val="003C66B1"/>
    <w:rsid w:val="004C4B1C"/>
    <w:rsid w:val="007302D2"/>
    <w:rsid w:val="007B73D9"/>
    <w:rsid w:val="00AD2F3F"/>
    <w:rsid w:val="00BB67F5"/>
    <w:rsid w:val="00C27A4D"/>
    <w:rsid w:val="00DA6C70"/>
    <w:rsid w:val="00EF0564"/>
    <w:rsid w:val="00F3566A"/>
    <w:rsid w:val="00FD2817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2F7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  <w:style w:type="paragraph" w:customStyle="1" w:styleId="71A3299B530A42789D9877C098E672CF1">
    <w:name w:val="71A3299B530A42789D9877C098E672CF1"/>
    <w:rsid w:val="00DA6C7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DA6C7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2">
    <w:name w:val="DBB0896B905A4CDB8BCE4501800250A7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F93F1F060094E2699F88298F5C951831">
    <w:name w:val="9F93F1F060094E2699F88298F5C951831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1">
    <w:name w:val="7DCCFA291FC64B47A7DD7D89E7B601DD1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F6EE1FC56D946E99EB29D2DDCE369C91">
    <w:name w:val="9F6EE1FC56D946E99EB29D2DDCE369C91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66797FFCA24696A5D98E35DD18981F1">
    <w:name w:val="C666797FFCA24696A5D98E35DD18981F1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E970D08BD845C78D0C24ED04D898E91">
    <w:name w:val="6EE970D08BD845C78D0C24ED04D898E91"/>
    <w:rsid w:val="00DA6C7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2">
    <w:name w:val="978C19D6E67A405FB4A715B005B1247B2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3">
    <w:name w:val="C082052219684223B09BEBB7EECEFD783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3">
    <w:name w:val="60998D9FA29F4FC6AB388C9310AEF0CD3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4">
    <w:name w:val="08D41A2A17974F43BD698198612DAF464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4">
    <w:name w:val="E97DA9EB66874A8B885DE707254BED624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3">
    <w:name w:val="E4D40D21A9E242E098DD0C3003DA4DCB3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4">
    <w:name w:val="9B71DB13D2914ACA9A92F802534B8BC14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4">
    <w:name w:val="F4C81778C10B47CB9F20C8359C83605B4"/>
    <w:rsid w:val="00DA6C7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4">
    <w:name w:val="1D5EF17027B44F9B8E34DB899D4546DE4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3">
    <w:name w:val="1A016A25EE084808AD7F505FB8A440D93"/>
    <w:rsid w:val="00DA6C7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4">
    <w:name w:val="16A91CCF369A40A4A156F95C27F719564"/>
    <w:rsid w:val="00DA6C7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4">
    <w:name w:val="7FF7DAD3B18144C1A67AF533502D05284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4">
    <w:name w:val="0F9751E2247845379ECF2B1901EB848F4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4">
    <w:name w:val="F522E2008537413A888EA66F02B34F944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4">
    <w:name w:val="EAD10A4BF8D04F6C811E7A548C3F62AE4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4">
    <w:name w:val="659E7864924F4C99B5949E9F2A7B35B84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4">
    <w:name w:val="07FBA6A2E94F4210BDAC852E8667D3404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3">
    <w:name w:val="3018E81FC7CB47D7A5C6E25C34759D9E3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2">
    <w:name w:val="6CF50D48CBA847BA9134304E4A9C0280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2">
    <w:name w:val="8CCC7C9EC4EB4E11A58B49A7D4017CDF2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2">
    <w:name w:val="EEAF0101E18B4D3481F7ED32F14CB3262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2">
    <w:name w:val="C81A06CD2C2F4D4C85FF18385A529624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2">
    <w:name w:val="A30AC91938554D1D81746F100D661116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2">
    <w:name w:val="8DD6C0742AFE41558EE98D0D9F60B3F12"/>
    <w:rsid w:val="00DA6C7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2">
    <w:name w:val="6CD9E6F243BF4D8F96B3B5267B746494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2">
    <w:name w:val="F98DFA3767324F97BB9A63E7CC694445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2">
    <w:name w:val="6829DE34A6E54B0D85118DCBDC9C5312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2">
    <w:name w:val="EF9E77FE5A23410183D9420D2A341726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2">
    <w:name w:val="140C5B8F5E4F4EEEAB1D071119E39C022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2">
    <w:name w:val="B37D86A008444F52946ADAC389D6C6AD2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2">
    <w:name w:val="A61AA653CE954A348D3565E1097D8F852"/>
    <w:rsid w:val="00DA6C7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2">
    <w:name w:val="93DE63813CAF470391F2A4D541C55BA6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2">
    <w:name w:val="CDA4766C50BA4D7B8313FCA5A367B05C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DA6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2">
    <w:name w:val="2BBABBAFD5D04532B8F8038B583B8F482"/>
    <w:rsid w:val="00DA6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DA6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61FA0AD1644749937FBD8404CA6F00">
    <w:name w:val="4961FA0AD1644749937FBD8404CA6F00"/>
    <w:rsid w:val="00DA6C70"/>
  </w:style>
  <w:style w:type="paragraph" w:customStyle="1" w:styleId="C1E1023674C24CC5BD7DA270B771318B">
    <w:name w:val="C1E1023674C24CC5BD7DA270B771318B"/>
    <w:rsid w:val="00DA6C70"/>
  </w:style>
  <w:style w:type="paragraph" w:customStyle="1" w:styleId="71A3299B530A42789D9877C098E672CF2">
    <w:name w:val="71A3299B530A42789D9877C098E672CF2"/>
    <w:rsid w:val="001027A3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1027A3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3">
    <w:name w:val="DBB0896B905A4CDB8BCE4501800250A7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F93F1F060094E2699F88298F5C951832">
    <w:name w:val="9F93F1F060094E2699F88298F5C951832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CCFA291FC64B47A7DD7D89E7B601DD2">
    <w:name w:val="7DCCFA291FC64B47A7DD7D89E7B601DD2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F6EE1FC56D946E99EB29D2DDCE369C92">
    <w:name w:val="9F6EE1FC56D946E99EB29D2DDCE369C92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66797FFCA24696A5D98E35DD18981F2">
    <w:name w:val="C666797FFCA24696A5D98E35DD18981F2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E970D08BD845C78D0C24ED04D898E92">
    <w:name w:val="6EE970D08BD845C78D0C24ED04D898E92"/>
    <w:rsid w:val="001027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4">
    <w:name w:val="C082052219684223B09BEBB7EECEFD784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4">
    <w:name w:val="60998D9FA29F4FC6AB388C9310AEF0CD4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5">
    <w:name w:val="08D41A2A17974F43BD698198612DAF465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5">
    <w:name w:val="E97DA9EB66874A8B885DE707254BED625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4">
    <w:name w:val="E4D40D21A9E242E098DD0C3003DA4DCB4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5">
    <w:name w:val="9B71DB13D2914ACA9A92F802534B8BC15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5">
    <w:name w:val="F4C81778C10B47CB9F20C8359C83605B5"/>
    <w:rsid w:val="001027A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5">
    <w:name w:val="1D5EF17027B44F9B8E34DB899D4546DE5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4">
    <w:name w:val="1A016A25EE084808AD7F505FB8A440D94"/>
    <w:rsid w:val="001027A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5">
    <w:name w:val="16A91CCF369A40A4A156F95C27F719565"/>
    <w:rsid w:val="001027A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5">
    <w:name w:val="7FF7DAD3B18144C1A67AF533502D05285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5">
    <w:name w:val="0F9751E2247845379ECF2B1901EB848F5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5">
    <w:name w:val="F522E2008537413A888EA66F02B34F945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5">
    <w:name w:val="EAD10A4BF8D04F6C811E7A548C3F62AE5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5">
    <w:name w:val="659E7864924F4C99B5949E9F2A7B35B85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5">
    <w:name w:val="07FBA6A2E94F4210BDAC852E8667D3405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4">
    <w:name w:val="3018E81FC7CB47D7A5C6E25C34759D9E4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3">
    <w:name w:val="6CF50D48CBA847BA9134304E4A9C0280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3">
    <w:name w:val="8CCC7C9EC4EB4E11A58B49A7D4017CDF3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3">
    <w:name w:val="EEAF0101E18B4D3481F7ED32F14CB3263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3">
    <w:name w:val="C81A06CD2C2F4D4C85FF18385A529624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3">
    <w:name w:val="A30AC91938554D1D81746F100D661116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3">
    <w:name w:val="8DD6C0742AFE41558EE98D0D9F60B3F13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3">
    <w:name w:val="6CD9E6F243BF4D8F96B3B5267B746494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3">
    <w:name w:val="F98DFA3767324F97BB9A63E7CC694445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3">
    <w:name w:val="6829DE34A6E54B0D85118DCBDC9C5312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3">
    <w:name w:val="EF9E77FE5A23410183D9420D2A341726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3">
    <w:name w:val="140C5B8F5E4F4EEEAB1D071119E39C023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3">
    <w:name w:val="B37D86A008444F52946ADAC389D6C6AD3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3">
    <w:name w:val="A61AA653CE954A348D3565E1097D8F853"/>
    <w:rsid w:val="001027A3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3">
    <w:name w:val="93DE63813CAF470391F2A4D541C55BA6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3">
    <w:name w:val="CDA4766C50BA4D7B8313FCA5A367B05C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1E1023674C24CC5BD7DA270B771318B1">
    <w:name w:val="C1E1023674C24CC5BD7DA270B771318B1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961FA0AD1644749937FBD8404CA6F001">
    <w:name w:val="4961FA0AD1644749937FBD8404CA6F001"/>
    <w:rsid w:val="001027A3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102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2C8C98D97D4F3896D2473339585738">
    <w:name w:val="5F2C8C98D97D4F3896D2473339585738"/>
    <w:rsid w:val="007B73D9"/>
  </w:style>
  <w:style w:type="paragraph" w:customStyle="1" w:styleId="A9B712E2AC4F4DEF95AA45E1A353ABCC">
    <w:name w:val="A9B712E2AC4F4DEF95AA45E1A353ABCC"/>
    <w:rsid w:val="00253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Shell, Rebecca K</cp:lastModifiedBy>
  <cp:revision>2</cp:revision>
  <dcterms:created xsi:type="dcterms:W3CDTF">2022-12-22T14:16:00Z</dcterms:created>
  <dcterms:modified xsi:type="dcterms:W3CDTF">2022-12-22T14:16:00Z</dcterms:modified>
</cp:coreProperties>
</file>