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314871" w:rsidP="007A05A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January 12, 2023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1" w:name="MinuteTopic"/>
                                  <w:bookmarkStart w:id="2" w:name="MinuteDiscussion"/>
                                  <w:bookmarkStart w:id="3" w:name="MinuteTopicSection"/>
                                  <w:bookmarkEnd w:id="1"/>
                                  <w:bookmarkEnd w:id="2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3"/>
                                  <w:bookmarkEnd w:id="4"/>
                                  <w:bookmarkEnd w:id="5"/>
                                  <w:bookmarkEnd w:id="6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3601E2">
                                          <w:rPr>
                                            <w:rFonts w:ascii="Verdana" w:hAnsi="Verdana"/>
                                          </w:rPr>
                                          <w:t>October 13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2022</w:t>
                                        </w:r>
                                      </w:p>
                                      <w:p w:rsidR="007A05A4" w:rsidRDefault="007A05A4" w:rsidP="003601E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-  Review proposed Exotic Animals</w:t>
                                        </w:r>
                                        <w:r w:rsidR="00314871">
                                          <w:rPr>
                                            <w:rFonts w:ascii="Verdana" w:hAnsi="Verdana"/>
                                          </w:rPr>
                                          <w:t xml:space="preserve"> Regulations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7A05A4" w:rsidRDefault="007A315C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 xml:space="preserve">-  </w:t>
                                        </w:r>
                                        <w:r w:rsidR="002603F7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2603F7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965529" w:rsidRPr="00D30849" w:rsidRDefault="002603F7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</w:t>
                                        </w:r>
                                        <w:r w:rsidR="000D1193">
                                          <w:rPr>
                                            <w:rFonts w:ascii="Verdana" w:hAnsi="Verdana"/>
                                          </w:rPr>
                                          <w:t xml:space="preserve"> and Animal Outreach Program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0pm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7A05A4" w:rsidRPr="007A05A4" w:rsidRDefault="00AF18CE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7A05A4" w:rsidRPr="007A05A4">
                                          <w:rPr>
                                            <w:rFonts w:ascii="Verdana" w:hAnsi="Verdana"/>
                                          </w:rPr>
                                          <w:t>Any new business to come before the Board</w:t>
                                        </w:r>
                                      </w:p>
                                      <w:p w:rsidR="00AF18CE" w:rsidRPr="007A05A4" w:rsidRDefault="00AF18CE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532C03" w:rsidRPr="004F6A91" w:rsidRDefault="002603F7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314871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14871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February 9</w:t>
                                  </w:r>
                                  <w:r w:rsidR="003601E2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2023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314871" w:rsidP="007A05A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January 12, 2023</w:t>
                            </w:r>
                            <w:bookmarkStart w:id="7" w:name="_GoBack"/>
                            <w:bookmarkEnd w:id="7"/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8" w:name="MinuteTopic"/>
                            <w:bookmarkStart w:id="9" w:name="MinuteDiscussion"/>
                            <w:bookmarkStart w:id="10" w:name="MinuteTopicSection"/>
                            <w:bookmarkEnd w:id="8"/>
                            <w:bookmarkEnd w:id="9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1" w:name="MinuteConclusion"/>
                            <w:bookmarkStart w:id="12" w:name="MinuteActionItems"/>
                            <w:bookmarkStart w:id="13" w:name="MinuteAdditional"/>
                            <w:bookmarkEnd w:id="10"/>
                            <w:bookmarkEnd w:id="11"/>
                            <w:bookmarkEnd w:id="12"/>
                            <w:bookmarkEnd w:id="13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3601E2">
                                    <w:rPr>
                                      <w:rFonts w:ascii="Verdana" w:hAnsi="Verdana"/>
                                    </w:rPr>
                                    <w:t>October 13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2022</w:t>
                                  </w:r>
                                </w:p>
                                <w:p w:rsidR="007A05A4" w:rsidRDefault="007A05A4" w:rsidP="003601E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-  Review proposed Exotic Animals</w:t>
                                  </w:r>
                                  <w:r w:rsidR="00314871">
                                    <w:rPr>
                                      <w:rFonts w:ascii="Verdana" w:hAnsi="Verdana"/>
                                    </w:rPr>
                                    <w:t xml:space="preserve"> Regulations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7A05A4" w:rsidRDefault="007A315C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 xml:space="preserve">-  </w:t>
                                  </w:r>
                                  <w:r w:rsidR="002603F7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2603F7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965529" w:rsidRPr="00D30849" w:rsidRDefault="002603F7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</w:t>
                                  </w:r>
                                  <w:r w:rsidR="000D1193">
                                    <w:rPr>
                                      <w:rFonts w:ascii="Verdana" w:hAnsi="Verdana"/>
                                    </w:rPr>
                                    <w:t xml:space="preserve"> and Animal Outreach Program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0pm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7A05A4" w:rsidRPr="007A05A4" w:rsidRDefault="00AF18CE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7A05A4" w:rsidRPr="007A05A4">
                                    <w:rPr>
                                      <w:rFonts w:ascii="Verdana" w:hAnsi="Verdana"/>
                                    </w:rPr>
                                    <w:t>Any new business to come before the Board</w:t>
                                  </w:r>
                                </w:p>
                                <w:p w:rsidR="00AF18CE" w:rsidRPr="007A05A4" w:rsidRDefault="00AF18CE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532C03" w:rsidRPr="004F6A91" w:rsidRDefault="002603F7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314871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487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February 9</w:t>
                            </w:r>
                            <w:r w:rsidR="003601E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2023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314871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14871"/>
    <w:rsid w:val="003174C2"/>
    <w:rsid w:val="00325C83"/>
    <w:rsid w:val="003319E6"/>
    <w:rsid w:val="0033540F"/>
    <w:rsid w:val="00347202"/>
    <w:rsid w:val="003601E2"/>
    <w:rsid w:val="00382EB7"/>
    <w:rsid w:val="003938EA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474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F18CE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B0F0CAD-9039-41AF-9205-527B37E057D4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2023-01-03T19:23:00Z</dcterms:created>
  <dcterms:modified xsi:type="dcterms:W3CDTF">2023-01-03T19:23:00Z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