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46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40"/>
                              <w:gridCol w:w="3366"/>
                              <w:gridCol w:w="1440"/>
                              <w:gridCol w:w="3900"/>
                            </w:tblGrid>
                            <w:tr w:rsidR="008C29F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1146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DE728C" w:rsidP="00DE728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January 9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</w:t>
                                  </w: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D31FA5" w:rsidP="00992EF6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6:</w:t>
                                  </w:r>
                                  <w:r w:rsidR="00992EF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0PM-8:00PM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5A2D0A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 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063F89" w:rsidRPr="00EC6118" w:rsidRDefault="001934CD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  <w:p w:rsidR="005A2D0A" w:rsidRPr="00D30849" w:rsidRDefault="005A2D0A" w:rsidP="00A230B7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063F89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  <w:r w:rsidR="00534DDC"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EC6118" w:rsidRDefault="00063F89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Sedgwick County 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Animal Control Program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 xml:space="preserve">  </w:t>
                                  </w:r>
                                </w:p>
                                <w:p w:rsidR="00063F89" w:rsidRPr="00D30849" w:rsidRDefault="002F4931" w:rsidP="0083007B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Pr="002F493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floor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,  EMS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training room</w:t>
                                  </w:r>
                                  <w:r w:rsidR="002030DC">
                                    <w:rPr>
                                      <w:rFonts w:ascii="Verdana" w:hAnsi="Verdana"/>
                                    </w:rPr>
                                    <w:t xml:space="preserve">,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directly east of </w:t>
                                  </w:r>
                                  <w:r w:rsidR="00382EB7" w:rsidRPr="00EC6118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015 Stillwell, 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Wichita, KS  6721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PURPOSE: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063F89" w:rsidRPr="00D30849" w:rsidRDefault="00EC6118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Sedgwick County </w:t>
                                  </w:r>
                                  <w:r w:rsidR="0060477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Animal Care Advisory Board Meeting</w:t>
                                  </w: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TOPICS/</w:t>
                                  </w:r>
                                </w:p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DISCUSSION: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827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5538"/>
                                  </w:tblGrid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E21C42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E21C42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1F7DF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05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76615E" w:rsidRDefault="0076615E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 xml:space="preserve">Review and approve minutes from </w:t>
                                        </w:r>
                                        <w:r w:rsidR="00E03959">
                                          <w:rPr>
                                            <w:rFonts w:ascii="Verdana" w:hAnsi="Verdana"/>
                                          </w:rPr>
                                          <w:t xml:space="preserve">             </w:t>
                                        </w:r>
                                        <w:r w:rsidR="00DE728C">
                                          <w:rPr>
                                            <w:rFonts w:ascii="Verdana" w:hAnsi="Verdana"/>
                                          </w:rPr>
                                          <w:t>November 14</w:t>
                                        </w:r>
                                        <w:r w:rsidR="007D3CD1">
                                          <w:rPr>
                                            <w:rFonts w:ascii="Verdana" w:hAnsi="Verdana"/>
                                          </w:rPr>
                                          <w:t>, 2019</w:t>
                                        </w:r>
                                      </w:p>
                                      <w:p w:rsidR="007D3CD1" w:rsidRDefault="007D3CD1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F7DF4" w:rsidRPr="001F7DF4" w:rsidRDefault="001F7DF4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Puppy Mills discussion/Breeding regulations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- Susan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6B6CA8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987A58" w:rsidRDefault="00685A19" w:rsidP="00553E2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553E2B">
                                          <w:rPr>
                                            <w:rFonts w:ascii="Verdana" w:hAnsi="Verdana"/>
                                          </w:rPr>
                                          <w:t>Future Meetings – Days and Time</w:t>
                                        </w:r>
                                      </w:p>
                                      <w:p w:rsidR="00AE5A47" w:rsidRDefault="00AE5A47" w:rsidP="00553E2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-Possible rabies quarantine procedure code changes – Animal Control Staff</w:t>
                                        </w:r>
                                      </w:p>
                                      <w:p w:rsidR="00532C03" w:rsidRPr="00D30849" w:rsidRDefault="00532C03" w:rsidP="00553E2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 Any other topics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</w:t>
                                        </w:r>
                                        <w:bookmarkStart w:id="6" w:name="_GoBack"/>
                                        <w:bookmarkEnd w:id="6"/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m Updates-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7D3CD1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To be decided</w:t>
                                  </w:r>
                                </w:p>
                              </w:tc>
                            </w:tr>
                          </w:tbl>
                          <w:p w:rsidR="00063F89" w:rsidRPr="005715D1" w:rsidRDefault="00063F89" w:rsidP="005715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1146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40"/>
                        <w:gridCol w:w="3366"/>
                        <w:gridCol w:w="1440"/>
                        <w:gridCol w:w="3900"/>
                      </w:tblGrid>
                      <w:tr w:rsidR="008C29F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11146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3366" w:type="dxa"/>
                            <w:shd w:val="clear" w:color="auto" w:fill="auto"/>
                            <w:vAlign w:val="center"/>
                          </w:tcPr>
                          <w:p w:rsidR="0048376B" w:rsidRPr="00D30849" w:rsidRDefault="00DE728C" w:rsidP="00DE728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January 9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900" w:type="dxa"/>
                            <w:shd w:val="clear" w:color="auto" w:fill="auto"/>
                            <w:vAlign w:val="center"/>
                          </w:tcPr>
                          <w:p w:rsidR="0048376B" w:rsidRPr="00D30849" w:rsidRDefault="00D31FA5" w:rsidP="00992EF6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6:</w:t>
                            </w:r>
                            <w:r w:rsidR="00992EF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0PM-8:00PM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5A2D0A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 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063F89" w:rsidRPr="00EC6118" w:rsidRDefault="001934CD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  <w:p w:rsidR="005A2D0A" w:rsidRPr="00D30849" w:rsidRDefault="005A2D0A" w:rsidP="00A230B7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63F89" w:rsidRPr="00630C11" w:rsidTr="00F42EF6">
                        <w:trPr>
                          <w:trHeight w:val="906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063F89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Location</w:t>
                            </w:r>
                            <w:r w:rsidR="00534DDC"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EC6118" w:rsidRDefault="00063F89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Sedgwick County 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Animal Control Program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:rsidR="00063F89" w:rsidRPr="00D30849" w:rsidRDefault="002F4931" w:rsidP="0083007B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1</w:t>
                            </w:r>
                            <w:r w:rsidRPr="002F4931">
                              <w:rPr>
                                <w:rFonts w:ascii="Verdana" w:hAnsi="Verdana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floor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,  EMS </w:t>
                            </w:r>
                            <w:r>
                              <w:rPr>
                                <w:rFonts w:ascii="Verdana" w:hAnsi="Verdana"/>
                              </w:rPr>
                              <w:t>training room</w:t>
                            </w:r>
                            <w:r w:rsidR="002030DC"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="0083007B">
                              <w:rPr>
                                <w:rFonts w:ascii="Verdana" w:hAnsi="Verdana"/>
                              </w:rPr>
                              <w:t xml:space="preserve">directly east of </w:t>
                            </w:r>
                            <w:r w:rsidR="00382EB7" w:rsidRPr="00EC611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015 Stillwell, 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Wichita, KS  6721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3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PURPOSE: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063F89" w:rsidRPr="00D30849" w:rsidRDefault="00EC6118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Sedgwick County </w:t>
                            </w:r>
                            <w:r w:rsidR="00604774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Animal Care Advisory Board Meeting</w:t>
                            </w: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TOPICS/</w:t>
                            </w:r>
                          </w:p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DISCUSSION: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827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5538"/>
                            </w:tblGrid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E21C42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E21C42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1F7DF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05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76615E" w:rsidRDefault="0076615E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 xml:space="preserve">Review and approve minutes from </w:t>
                                  </w:r>
                                  <w:r w:rsidR="00E03959">
                                    <w:rPr>
                                      <w:rFonts w:ascii="Verdana" w:hAnsi="Verdana"/>
                                    </w:rPr>
                                    <w:t xml:space="preserve">             </w:t>
                                  </w:r>
                                  <w:r w:rsidR="00DE728C">
                                    <w:rPr>
                                      <w:rFonts w:ascii="Verdana" w:hAnsi="Verdana"/>
                                    </w:rPr>
                                    <w:t>November 14</w:t>
                                  </w:r>
                                  <w:r w:rsidR="007D3CD1">
                                    <w:rPr>
                                      <w:rFonts w:ascii="Verdana" w:hAnsi="Verdana"/>
                                    </w:rPr>
                                    <w:t>, 2019</w:t>
                                  </w:r>
                                </w:p>
                                <w:p w:rsidR="007D3CD1" w:rsidRDefault="007D3CD1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F7DF4" w:rsidRPr="001F7DF4" w:rsidRDefault="001F7DF4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1F7DF4">
                                    <w:rPr>
                                      <w:rFonts w:ascii="Verdana" w:hAnsi="Verdana"/>
                                    </w:rPr>
                                    <w:t>Puppy Mills discussion/Breeding regulations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- Susan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6B6CA8" w:rsidRDefault="001F2D4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987A58" w:rsidRDefault="00685A19" w:rsidP="00553E2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553E2B">
                                    <w:rPr>
                                      <w:rFonts w:ascii="Verdana" w:hAnsi="Verdana"/>
                                    </w:rPr>
                                    <w:t>Future Meetings – Days and Time</w:t>
                                  </w:r>
                                </w:p>
                                <w:p w:rsidR="00AE5A47" w:rsidRDefault="00AE5A47" w:rsidP="00553E2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-Possible rabies quarantine procedure code changes – Animal Control Staff</w:t>
                                  </w:r>
                                </w:p>
                                <w:p w:rsidR="00532C03" w:rsidRPr="00D30849" w:rsidRDefault="00532C03" w:rsidP="00553E2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 Any other topics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</w:t>
                                  </w:r>
                                  <w:bookmarkStart w:id="13" w:name="_GoBack"/>
                                  <w:bookmarkEnd w:id="13"/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m Updates-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NEXT MEETING SCHEDULED FOR: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7D3CD1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To be decided</w:t>
                            </w:r>
                          </w:p>
                        </w:tc>
                      </w:tr>
                    </w:tbl>
                    <w:p w:rsidR="00063F89" w:rsidRPr="005715D1" w:rsidRDefault="00063F89" w:rsidP="005715D1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1"/>
      <w:footerReference w:type="default" r:id="rId12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B68" w:rsidRDefault="00B75B68" w:rsidP="006C6FBB">
      <w:r>
        <w:separator/>
      </w:r>
    </w:p>
  </w:endnote>
  <w:endnote w:type="continuationSeparator" w:id="0">
    <w:p w:rsidR="00B75B68" w:rsidRDefault="00B75B68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B68" w:rsidRDefault="00B75B68" w:rsidP="006C6FBB">
      <w:r>
        <w:separator/>
      </w:r>
    </w:p>
  </w:footnote>
  <w:footnote w:type="continuationSeparator" w:id="0">
    <w:p w:rsidR="00B75B68" w:rsidRDefault="00B75B68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B75B68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F07100" w:rsidP="006C6FB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63F89"/>
    <w:rsid w:val="000C0E08"/>
    <w:rsid w:val="000C3D27"/>
    <w:rsid w:val="000D21DE"/>
    <w:rsid w:val="00110333"/>
    <w:rsid w:val="00154971"/>
    <w:rsid w:val="00183DFD"/>
    <w:rsid w:val="001934CD"/>
    <w:rsid w:val="001964F3"/>
    <w:rsid w:val="001A2B7D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C1A18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2C03"/>
    <w:rsid w:val="00534DDC"/>
    <w:rsid w:val="00550E13"/>
    <w:rsid w:val="00553E2B"/>
    <w:rsid w:val="005715D1"/>
    <w:rsid w:val="00592058"/>
    <w:rsid w:val="0059303F"/>
    <w:rsid w:val="005A1E30"/>
    <w:rsid w:val="005A2D0A"/>
    <w:rsid w:val="005F3E1C"/>
    <w:rsid w:val="005F6B57"/>
    <w:rsid w:val="00602267"/>
    <w:rsid w:val="00604774"/>
    <w:rsid w:val="00643202"/>
    <w:rsid w:val="006825C9"/>
    <w:rsid w:val="00685A19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43352"/>
    <w:rsid w:val="00981B3A"/>
    <w:rsid w:val="00987A58"/>
    <w:rsid w:val="00990029"/>
    <w:rsid w:val="00991074"/>
    <w:rsid w:val="00992EF6"/>
    <w:rsid w:val="009E20D8"/>
    <w:rsid w:val="00A22CFD"/>
    <w:rsid w:val="00A230B7"/>
    <w:rsid w:val="00A62DDF"/>
    <w:rsid w:val="00A72545"/>
    <w:rsid w:val="00AE5A47"/>
    <w:rsid w:val="00B00979"/>
    <w:rsid w:val="00B03046"/>
    <w:rsid w:val="00B11D84"/>
    <w:rsid w:val="00B26770"/>
    <w:rsid w:val="00B51E1A"/>
    <w:rsid w:val="00B644AE"/>
    <w:rsid w:val="00B72B07"/>
    <w:rsid w:val="00B75B68"/>
    <w:rsid w:val="00B924E4"/>
    <w:rsid w:val="00B9727F"/>
    <w:rsid w:val="00BB3D3C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B5F07"/>
    <w:rsid w:val="00D1591D"/>
    <w:rsid w:val="00D30849"/>
    <w:rsid w:val="00D31FA5"/>
    <w:rsid w:val="00DC0DE3"/>
    <w:rsid w:val="00DE728C"/>
    <w:rsid w:val="00DF6B4A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B169D"/>
    <w:rsid w:val="00EB65BA"/>
    <w:rsid w:val="00EC6118"/>
    <w:rsid w:val="00EE7FF4"/>
    <w:rsid w:val="00F07100"/>
    <w:rsid w:val="00F16D7A"/>
    <w:rsid w:val="00F42EF6"/>
    <w:rsid w:val="00F5067D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8C702A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Orebaugh, Nika R.</cp:lastModifiedBy>
  <cp:revision>2</cp:revision>
  <cp:lastPrinted>2013-12-06T15:31:00Z</cp:lastPrinted>
  <dcterms:created xsi:type="dcterms:W3CDTF">2020-01-07T16:47:00Z</dcterms:created>
  <dcterms:modified xsi:type="dcterms:W3CDTF">2020-01-07T16:47:00Z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