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71A3299B530A42789D9877C098E672CF"/>
          </w:placeholder>
          <w:showingPlcHdr/>
          <w:text/>
        </w:sdtPr>
        <w:sdtEndPr/>
        <w:sdtContent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A72D14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Work Services &amp; Supported Employment</w:t>
      </w:r>
      <w:r w:rsidR="00CE646E">
        <w:rPr>
          <w:sz w:val="28"/>
          <w:u w:val="single"/>
        </w:rPr>
        <w:t>- Pandemic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2C5FE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A72D14" w:rsidP="004C70E1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I understand that you like to</w:t>
      </w:r>
      <w:r>
        <w:rPr>
          <w:rFonts w:ascii="Arial Narrow" w:hAnsi="Arial Narrow"/>
        </w:rPr>
        <w:t xml:space="preserve"> work at </w:t>
      </w:r>
      <w:sdt>
        <w:sdtPr>
          <w:rPr>
            <w:rFonts w:ascii="Arial Narrow" w:hAnsi="Arial Narrow"/>
          </w:rPr>
          <w:id w:val="-1504348706"/>
          <w:placeholder>
            <w:docPart w:val="DBB0896B905A4CDB8BCE4501800250A7"/>
          </w:placeholder>
          <w:showingPlcHdr/>
          <w:text/>
        </w:sdtPr>
        <w:sdtEndPr/>
        <w:sdtContent>
          <w:r>
            <w:rPr>
              <w:rStyle w:val="PlaceholderText"/>
              <w:rFonts w:ascii="Arial Narrow" w:eastAsiaTheme="minorHAnsi" w:hAnsi="Arial Narrow"/>
              <w:u w:val="single"/>
            </w:rPr>
            <w:t>Click here to enter name of agency/ program</w:t>
          </w:r>
          <w:r w:rsidR="00A2467F"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</w:p>
    <w:p w:rsidR="0057385B" w:rsidRPr="0057385B" w:rsidRDefault="0057385B" w:rsidP="0057385B">
      <w:pPr>
        <w:ind w:left="360" w:firstLine="360"/>
        <w:rPr>
          <w:rFonts w:ascii="Arial Narrow" w:hAnsi="Arial Narrow"/>
        </w:rPr>
      </w:pPr>
      <w:r w:rsidRPr="00B954E3">
        <w:rPr>
          <w:rFonts w:ascii="Arial Narrow" w:hAnsi="Arial Narrow"/>
        </w:rPr>
        <w:t xml:space="preserve">Do you get to </w:t>
      </w:r>
      <w:r>
        <w:rPr>
          <w:rFonts w:ascii="Arial Narrow" w:hAnsi="Arial Narrow"/>
        </w:rPr>
        <w:t>work on</w:t>
      </w:r>
      <w:r w:rsidRPr="00B954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things you enjoy doing here?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6840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6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79310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Default="0057385B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How do you change it if you want to work on something else?</w:t>
      </w:r>
      <w:r w:rsidRPr="00B954E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7331926"/>
          <w:placeholder>
            <w:docPart w:val="9F93F1F060094E2699F88298F5C95183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Pr="0057385B" w:rsidRDefault="0057385B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57385B">
        <w:rPr>
          <w:rFonts w:ascii="Arial Narrow" w:hAnsi="Arial Narrow"/>
        </w:rPr>
        <w:t>Do you have enough work?</w:t>
      </w:r>
      <w:r w:rsidRPr="0057385B"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049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13933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Pr="0057385B" w:rsidRDefault="0057385B" w:rsidP="0057385B">
      <w:pPr>
        <w:ind w:firstLine="72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no, explain: </w:t>
      </w:r>
      <w:sdt>
        <w:sdtPr>
          <w:rPr>
            <w:rFonts w:ascii="Arial Narrow" w:hAnsi="Arial Narrow"/>
          </w:rPr>
          <w:id w:val="315164083"/>
          <w:placeholder>
            <w:docPart w:val="7DCCFA291FC64B47A7DD7D89E7B601D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Pr="00A85964" w:rsidRDefault="0057385B" w:rsidP="0057385B">
      <w:pPr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If you do not have work, what do you do during this time? </w:t>
      </w:r>
      <w:sdt>
        <w:sdtPr>
          <w:rPr>
            <w:rFonts w:ascii="Arial Narrow" w:hAnsi="Arial Narrow"/>
          </w:rPr>
          <w:id w:val="-563865733"/>
          <w:placeholder>
            <w:docPart w:val="9F6EE1FC56D946E99EB29D2DDCE369C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Do you like doing that?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36301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19442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Default="0057385B" w:rsidP="0057385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If no, what would you rather be doing? </w:t>
      </w:r>
      <w:sdt>
        <w:sdtPr>
          <w:rPr>
            <w:rFonts w:ascii="Arial Narrow" w:hAnsi="Arial Narrow"/>
          </w:rPr>
          <w:id w:val="-670097041"/>
          <w:placeholder>
            <w:docPart w:val="C666797FFCA24696A5D98E35DD18981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pStyle w:val="ListParagraph"/>
        <w:ind w:left="360"/>
        <w:rPr>
          <w:rFonts w:ascii="Arial Narrow" w:hAnsi="Arial Narrow"/>
        </w:rPr>
      </w:pPr>
    </w:p>
    <w:p w:rsidR="0057385B" w:rsidRPr="0057385B" w:rsidRDefault="0057385B" w:rsidP="0057385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Does your staff help you learn your job if you need help? </w:t>
      </w:r>
      <w:r w:rsidRPr="0057385B">
        <w:rPr>
          <w:rFonts w:ascii="Arial Narrow" w:hAnsi="Arial Narrow"/>
        </w:rPr>
        <w:tab/>
      </w:r>
      <w:sdt>
        <w:sdtPr>
          <w:rPr>
            <w:rFonts w:ascii="MS Gothic" w:eastAsia="MS Gothic" w:hAnsi="MS Gothic" w:cs="Segoe UI Symbol"/>
          </w:rPr>
          <w:id w:val="-88286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186759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Pr="0057385B" w:rsidRDefault="0057385B" w:rsidP="0057385B">
      <w:pPr>
        <w:pStyle w:val="ListParagraph"/>
        <w:ind w:left="360" w:firstLine="36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no, explain: </w:t>
      </w:r>
      <w:sdt>
        <w:sdtPr>
          <w:id w:val="1035926319"/>
          <w:placeholder>
            <w:docPart w:val="6EE970D08BD845C78D0C24ED04D898E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Pr="00EF32CD" w:rsidRDefault="00A2467F" w:rsidP="00EF32CD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C70E1" w:rsidRPr="00016399">
        <w:rPr>
          <w:rFonts w:ascii="Arial Narrow" w:hAnsi="Arial Narrow"/>
        </w:rPr>
        <w:t>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tornado? </w:t>
      </w:r>
      <w:sdt>
        <w:sdtPr>
          <w:rPr>
            <w:rFonts w:ascii="Arial Narrow" w:hAnsi="Arial Narrow"/>
          </w:rPr>
          <w:id w:val="925230766"/>
          <w:placeholder>
            <w:docPart w:val="C082052219684223B09BEBB7EECEFD7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fire? </w:t>
      </w:r>
      <w:sdt>
        <w:sdtPr>
          <w:rPr>
            <w:rFonts w:ascii="Arial Narrow" w:hAnsi="Arial Narrow"/>
          </w:rPr>
          <w:id w:val="334121085"/>
          <w:placeholder>
            <w:docPart w:val="60998D9FA29F4FC6AB388C9310AEF0C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671642154"/>
          <w:placeholder>
            <w:docPart w:val="08D41A2A17974F43BD698198612DAF46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A2467F" w:rsidRDefault="004C70E1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Is your staff nice to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53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823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8199254"/>
          <w:placeholder>
            <w:docPart w:val="E4D40D21A9E242E098DD0C3003DA4DC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anyone ever take or keep things from you</w:t>
      </w:r>
      <w:r w:rsidR="004C70E1" w:rsidRPr="00016399">
        <w:rPr>
          <w:rFonts w:ascii="Arial Narrow" w:hAnsi="Arial Narrow"/>
        </w:rPr>
        <w:t xml:space="preserve">? </w:t>
      </w:r>
      <w:r w:rsidR="004C70E1" w:rsidRPr="00016399">
        <w:rPr>
          <w:rFonts w:ascii="Arial Narrow" w:hAnsi="Arial Narrow"/>
        </w:rPr>
        <w:tab/>
      </w:r>
      <w:r w:rsidR="004C70E1"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32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>YES</w:t>
      </w:r>
      <w:r w:rsidR="00452ECC"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972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</w:t>
      </w:r>
      <w:r w:rsidR="00A2467F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>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829595314"/>
          <w:placeholder>
            <w:docPart w:val="9B71DB13D2914ACA9A92F802534B8BC1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feel safe </w:t>
      </w:r>
      <w:r w:rsidR="0057385B">
        <w:rPr>
          <w:rFonts w:ascii="Arial Narrow" w:hAnsi="Arial Narrow"/>
        </w:rPr>
        <w:t>working</w:t>
      </w:r>
      <w:r w:rsidRPr="00016399">
        <w:rPr>
          <w:rFonts w:ascii="Arial Narrow" w:hAnsi="Arial Narrow"/>
        </w:rPr>
        <w:t xml:space="preserve"> here?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40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0335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316691909"/>
          <w:placeholder>
            <w:docPart w:val="F4C81778C10B47CB9F20C8359C83605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Tell me what goals you are working on. 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02422803"/>
          <w:placeholder>
            <w:docPart w:val="1D5EF17027B44F9B8E34DB899D4546D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does staff help you with that? </w:t>
      </w:r>
      <w:sdt>
        <w:sdtPr>
          <w:rPr>
            <w:rFonts w:ascii="Arial Narrow" w:hAnsi="Arial Narrow"/>
          </w:rPr>
          <w:id w:val="922066572"/>
          <w:placeholder>
            <w:docPart w:val="1A016A25EE084808AD7F505FB8A440D9"/>
          </w:placeholder>
          <w:showingPlcHdr/>
          <w:text/>
        </w:sdtPr>
        <w:sdtEndPr/>
        <w:sdtContent>
          <w:r w:rsidR="00510B41"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7D1B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45061972"/>
          <w:placeholder>
            <w:docPart w:val="16A91CCF369A40A4A156F95C27F71956"/>
          </w:placeholder>
          <w:showingPlcHdr/>
          <w:text/>
        </w:sdtPr>
        <w:sdtEndPr/>
        <w:sdtContent>
          <w:r w:rsidR="00510B41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EF32CD" w:rsidRDefault="00EF32CD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</w:t>
      </w:r>
      <w:proofErr w:type="gramStart"/>
      <w:r w:rsidRPr="00016399">
        <w:rPr>
          <w:rFonts w:ascii="Arial Narrow" w:hAnsi="Arial Narrow"/>
          <w:color w:val="808080"/>
          <w:sz w:val="18"/>
        </w:rPr>
        <w:t>calories</w:t>
      </w:r>
      <w:proofErr w:type="gramEnd"/>
      <w:r w:rsidRPr="00016399">
        <w:rPr>
          <w:rFonts w:ascii="Arial Narrow" w:hAnsi="Arial Narrow"/>
          <w:color w:val="808080"/>
          <w:sz w:val="18"/>
        </w:rPr>
        <w:t>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</w:t>
      </w:r>
      <w:proofErr w:type="gramStart"/>
      <w:r w:rsidRPr="00016399">
        <w:rPr>
          <w:rFonts w:ascii="Arial Narrow" w:hAnsi="Arial Narrow"/>
          <w:color w:val="808080"/>
          <w:sz w:val="18"/>
        </w:rPr>
        <w:t>pureed</w:t>
      </w:r>
      <w:proofErr w:type="gramEnd"/>
      <w:r w:rsidRPr="00016399">
        <w:rPr>
          <w:rFonts w:ascii="Arial Narrow" w:hAnsi="Arial Narrow"/>
          <w:color w:val="808080"/>
          <w:sz w:val="18"/>
        </w:rPr>
        <w:t>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The plan describes that the individual uses (assistive equipment/ technology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24527842"/>
          <w:placeholder>
            <w:docPart w:val="3018E81FC7CB47D7A5C6E25C34759D9E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 xml:space="preserve">).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Where do you keep the support plan?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(insert applicable service: </w:t>
      </w:r>
      <w:sdt>
        <w:sdtPr>
          <w:rPr>
            <w:rFonts w:ascii="Arial Narrow" w:hAnsi="Arial Narrow"/>
          </w:rPr>
          <w:id w:val="1706831287"/>
          <w:placeholder>
            <w:docPart w:val="6829DE34A6E54B0D85118DCBDC9C531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>) 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A2467F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 xml:space="preserve">What are this agency’s reporting procedures if you suspect abuse, neglect, or exploitation? </w:t>
      </w:r>
      <w:sdt>
        <w:sdtPr>
          <w:rPr>
            <w:rFonts w:ascii="Arial Narrow" w:hAnsi="Arial Narrow"/>
          </w:rPr>
          <w:id w:val="-985548223"/>
          <w:placeholder>
            <w:docPart w:val="93DE63813CAF470391F2A4D541C55BA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individual and others in services?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individual expressed their own opinions?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7D1BE6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981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 xml:space="preserve">Name and role of QAC member(s) completing interview: </w:t>
      </w:r>
      <w:sdt>
        <w:sdtPr>
          <w:rPr>
            <w:rFonts w:ascii="Arial Narrow" w:hAnsi="Arial Narrow"/>
            <w:sz w:val="24"/>
            <w:szCs w:val="24"/>
          </w:rPr>
          <w:id w:val="89749154"/>
          <w:placeholder>
            <w:docPart w:val="2BBABBAFD5D04532B8F8038B583B8F4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>How did the interview take place? (Ex: Zoom, WebEx, Phone, Etc.)</w:t>
      </w:r>
      <w:r w:rsidR="00016399" w:rsidRPr="00016399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98409081"/>
          <w:placeholder>
            <w:docPart w:val="BFAFEFA1D9CE462BB7D8EA1E43B96B3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P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30" w:rsidRDefault="00FF6930" w:rsidP="007D1BE6">
      <w:r>
        <w:separator/>
      </w:r>
    </w:p>
  </w:endnote>
  <w:endnote w:type="continuationSeparator" w:id="0">
    <w:p w:rsidR="00FF6930" w:rsidRDefault="00FF6930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0E4502">
      <w:rPr>
        <w:rFonts w:ascii="Arial Narrow" w:hAnsi="Arial Narrow"/>
        <w:b/>
        <w:noProof/>
        <w:sz w:val="20"/>
      </w:rPr>
      <w:t>2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0E4502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0E4502">
      <w:rPr>
        <w:rFonts w:ascii="Arial Narrow" w:hAnsi="Arial Narrow"/>
        <w:sz w:val="20"/>
      </w:rPr>
      <w:t>June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30" w:rsidRDefault="00FF6930" w:rsidP="007D1BE6">
      <w:r>
        <w:separator/>
      </w:r>
    </w:p>
  </w:footnote>
  <w:footnote w:type="continuationSeparator" w:id="0">
    <w:p w:rsidR="00FF6930" w:rsidRDefault="00FF6930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0E4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8578F"/>
    <w:multiLevelType w:val="hybridMultilevel"/>
    <w:tmpl w:val="B028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4562"/>
    <w:multiLevelType w:val="hybridMultilevel"/>
    <w:tmpl w:val="E9C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6060D"/>
    <w:multiLevelType w:val="hybridMultilevel"/>
    <w:tmpl w:val="93B8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CD3A2B"/>
    <w:multiLevelType w:val="hybridMultilevel"/>
    <w:tmpl w:val="61A8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0E4502"/>
    <w:rsid w:val="001C0F71"/>
    <w:rsid w:val="002D6B7B"/>
    <w:rsid w:val="00345547"/>
    <w:rsid w:val="00452ECC"/>
    <w:rsid w:val="004C70E1"/>
    <w:rsid w:val="00510B41"/>
    <w:rsid w:val="0057385B"/>
    <w:rsid w:val="00684DC9"/>
    <w:rsid w:val="00791F38"/>
    <w:rsid w:val="007D1BE6"/>
    <w:rsid w:val="00802D61"/>
    <w:rsid w:val="00A2467F"/>
    <w:rsid w:val="00A72D14"/>
    <w:rsid w:val="00CE646E"/>
    <w:rsid w:val="00E14FDE"/>
    <w:rsid w:val="00EF32CD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41A2A17974F43BD698198612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46F-E896-49AF-8F37-BFB5202AF528}"/>
      </w:docPartPr>
      <w:docPartBody>
        <w:p w:rsidR="00F3566A" w:rsidRDefault="00F3566A" w:rsidP="00F3566A">
          <w:pPr>
            <w:pStyle w:val="08D41A2A17974F43BD698198612DAF4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F3566A" w:rsidRDefault="00F3566A" w:rsidP="00F3566A">
          <w:pPr>
            <w:pStyle w:val="E97DA9EB66874A8B885DE707254BED62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B71DB13D2914ACA9A92F802534B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69C8-9D7F-48CF-BDB9-1EDE67212885}"/>
      </w:docPartPr>
      <w:docPartBody>
        <w:p w:rsidR="00F3566A" w:rsidRDefault="00F3566A" w:rsidP="00F3566A">
          <w:pPr>
            <w:pStyle w:val="9B71DB13D2914ACA9A92F802534B8BC1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4C81778C10B47CB9F20C8359C8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C2E5-2D73-426B-A049-92DFB008C268}"/>
      </w:docPartPr>
      <w:docPartBody>
        <w:p w:rsidR="00F3566A" w:rsidRDefault="00F3566A" w:rsidP="00F3566A">
          <w:pPr>
            <w:pStyle w:val="F4C81778C10B47CB9F20C8359C83605B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D5EF17027B44F9B8E34DB899D4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E5-3336-442D-9F0C-64B7419178B6}"/>
      </w:docPartPr>
      <w:docPartBody>
        <w:p w:rsidR="00F3566A" w:rsidRDefault="00F3566A" w:rsidP="00F3566A">
          <w:pPr>
            <w:pStyle w:val="1D5EF17027B44F9B8E34DB899D4546DE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6A91CCF369A40A4A156F95C27F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582-76BE-4AD6-8B25-2680C8CC284D}"/>
      </w:docPartPr>
      <w:docPartBody>
        <w:p w:rsidR="00F3566A" w:rsidRDefault="00F3566A" w:rsidP="00F3566A">
          <w:pPr>
            <w:pStyle w:val="16A91CCF369A40A4A156F95C27F719563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F3566A" w:rsidRDefault="00F3566A" w:rsidP="00F3566A">
          <w:pPr>
            <w:pStyle w:val="7FF7DAD3B18144C1A67AF533502D052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F3566A" w:rsidP="00F3566A">
          <w:pPr>
            <w:pStyle w:val="76A9EB10CA334256BBC6FF4C4DB7375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F3566A" w:rsidRDefault="00F3566A" w:rsidP="00F3566A">
          <w:pPr>
            <w:pStyle w:val="0F9751E2247845379ECF2B1901EB848F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F3566A" w:rsidRDefault="00F3566A" w:rsidP="00F3566A">
          <w:pPr>
            <w:pStyle w:val="F522E2008537413A888EA66F02B34F9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F3566A" w:rsidRDefault="00F3566A" w:rsidP="00F3566A">
          <w:pPr>
            <w:pStyle w:val="EAD10A4BF8D04F6C811E7A548C3F62AE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F3566A" w:rsidRDefault="00F3566A" w:rsidP="00F3566A">
          <w:pPr>
            <w:pStyle w:val="659E7864924F4C99B5949E9F2A7B35B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F3566A" w:rsidRDefault="00F3566A" w:rsidP="00F3566A">
          <w:pPr>
            <w:pStyle w:val="07FBA6A2E94F4210BDAC852E8667D340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082052219684223B09BEBB7EEC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C1C8-EC88-477C-9264-5DDEB84F887C}"/>
      </w:docPartPr>
      <w:docPartBody>
        <w:p w:rsidR="00F3566A" w:rsidRDefault="00F3566A" w:rsidP="00F3566A">
          <w:pPr>
            <w:pStyle w:val="C082052219684223B09BEBB7EECEFD78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0998D9FA29F4FC6AB388C9310AE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FBD-13E6-4737-BA5D-6AEA962B3E36}"/>
      </w:docPartPr>
      <w:docPartBody>
        <w:p w:rsidR="00F3566A" w:rsidRDefault="00F3566A" w:rsidP="00F3566A">
          <w:pPr>
            <w:pStyle w:val="60998D9FA29F4FC6AB388C9310AEF0CD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4D40D21A9E242E098DD0C3003DA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1887-75A1-430F-8534-9B72122484AE}"/>
      </w:docPartPr>
      <w:docPartBody>
        <w:p w:rsidR="00F3566A" w:rsidRDefault="00F3566A" w:rsidP="00F3566A">
          <w:pPr>
            <w:pStyle w:val="E4D40D21A9E242E098DD0C3003DA4DCB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A016A25EE084808AD7F505FB8A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2A-1C37-4FD1-A655-81F67109FC50}"/>
      </w:docPartPr>
      <w:docPartBody>
        <w:p w:rsidR="00F3566A" w:rsidRDefault="00F3566A" w:rsidP="00F3566A">
          <w:pPr>
            <w:pStyle w:val="1A016A25EE084808AD7F505FB8A440D92"/>
          </w:pPr>
          <w:r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018E81FC7CB47D7A5C6E25C3475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1DF8-2689-41B0-AC19-B3E5A372A580}"/>
      </w:docPartPr>
      <w:docPartBody>
        <w:p w:rsidR="00F3566A" w:rsidRDefault="00F3566A" w:rsidP="00F3566A">
          <w:pPr>
            <w:pStyle w:val="3018E81FC7CB47D7A5C6E25C34759D9E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F3566A" w:rsidRDefault="00F3566A" w:rsidP="00F3566A">
          <w:pPr>
            <w:pStyle w:val="6CF50D48CBA847BA9134304E4A9C0280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F3566A" w:rsidP="00F3566A">
          <w:pPr>
            <w:pStyle w:val="9029A5AC864C4469921F0FE3178381A7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F3566A" w:rsidRDefault="00F3566A" w:rsidP="00F3566A">
          <w:pPr>
            <w:pStyle w:val="8CCC7C9EC4EB4E11A58B49A7D4017CDF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F3566A" w:rsidRDefault="00F3566A" w:rsidP="00F3566A">
          <w:pPr>
            <w:pStyle w:val="EEAF0101E18B4D3481F7ED32F14CB3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F3566A" w:rsidRDefault="00F3566A" w:rsidP="00F3566A">
          <w:pPr>
            <w:pStyle w:val="C81A06CD2C2F4D4C85FF18385A52962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F3566A" w:rsidRDefault="00F3566A" w:rsidP="00F3566A">
          <w:pPr>
            <w:pStyle w:val="A30AC91938554D1D81746F100D66111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F3566A" w:rsidRDefault="00F3566A" w:rsidP="00F3566A">
          <w:pPr>
            <w:pStyle w:val="8DD6C0742AFE41558EE98D0D9F60B3F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F3566A" w:rsidRDefault="00F3566A" w:rsidP="00F3566A">
          <w:pPr>
            <w:pStyle w:val="6CD9E6F243BF4D8F96B3B5267B74649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F3566A" w:rsidRDefault="00F3566A" w:rsidP="00F3566A">
          <w:pPr>
            <w:pStyle w:val="F98DFA3767324F97BB9A63E7CC69444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829DE34A6E54B0D85118DCBDC9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ED4-6AE7-495D-A335-5D1529B1C3E1}"/>
      </w:docPartPr>
      <w:docPartBody>
        <w:p w:rsidR="00F3566A" w:rsidRDefault="00F3566A" w:rsidP="00F3566A">
          <w:pPr>
            <w:pStyle w:val="6829DE34A6E54B0D85118DCBDC9C531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F3566A" w:rsidRDefault="00F3566A" w:rsidP="00F3566A">
          <w:pPr>
            <w:pStyle w:val="EF9E77FE5A23410183D9420D2A3417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F3566A" w:rsidRDefault="00F3566A" w:rsidP="00F3566A">
          <w:pPr>
            <w:pStyle w:val="140C5B8F5E4F4EEEAB1D071119E39C0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F3566A" w:rsidRDefault="00F3566A" w:rsidP="00F3566A">
          <w:pPr>
            <w:pStyle w:val="B37D86A008444F52946ADAC389D6C6AD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F3566A" w:rsidRDefault="00F3566A" w:rsidP="00F3566A">
          <w:pPr>
            <w:pStyle w:val="A61AA653CE954A348D3565E1097D8F8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3DE63813CAF470391F2A4D541C5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AAF2-550D-47E2-8D61-653E7DA7BF81}"/>
      </w:docPartPr>
      <w:docPartBody>
        <w:p w:rsidR="00F3566A" w:rsidRDefault="00F3566A" w:rsidP="00F3566A">
          <w:pPr>
            <w:pStyle w:val="93DE63813CAF470391F2A4D541C55BA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F3566A" w:rsidRDefault="00F3566A" w:rsidP="00F3566A">
          <w:pPr>
            <w:pStyle w:val="CDA4766C50BA4D7B8313FCA5A367B05C1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F3566A" w:rsidP="00F3566A">
          <w:pPr>
            <w:pStyle w:val="DE46E7B7A5DB4E69ABF400BBA3FBC0B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F3566A" w:rsidP="00F3566A">
          <w:pPr>
            <w:pStyle w:val="5B3EB4E1C56149C3ADA9587ADA349B3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BBABBAFD5D04532B8F8038B583B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7E1F-4483-4A43-872B-1FF6431A39BD}"/>
      </w:docPartPr>
      <w:docPartBody>
        <w:p w:rsidR="00F3566A" w:rsidRDefault="00F3566A" w:rsidP="00F3566A">
          <w:pPr>
            <w:pStyle w:val="2BBABBAFD5D04532B8F8038B583B8F4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FAFEFA1D9CE462BB7D8EA1E43B9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3832-6083-40D8-9800-A2A8F4584BE4}"/>
      </w:docPartPr>
      <w:docPartBody>
        <w:p w:rsidR="00F3566A" w:rsidRDefault="00F3566A" w:rsidP="00F3566A">
          <w:pPr>
            <w:pStyle w:val="BFAFEFA1D9CE462BB7D8EA1E43B96B3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F3566A" w:rsidP="00F3566A">
          <w:pPr>
            <w:pStyle w:val="75B9FD79185542CDABB4B15F36CD7E821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B0896B905A4CDB8BCE45018002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1CFD-CEA9-4AC8-B122-E5E1A8817945}"/>
      </w:docPartPr>
      <w:docPartBody>
        <w:p w:rsidR="00EF0564" w:rsidRDefault="00F3566A" w:rsidP="00F3566A">
          <w:pPr>
            <w:pStyle w:val="DBB0896B905A4CDB8BCE4501800250A71"/>
          </w:pPr>
          <w:r>
            <w:rPr>
              <w:rStyle w:val="PlaceholderText"/>
              <w:rFonts w:ascii="Arial Narrow" w:eastAsiaTheme="minorHAnsi" w:hAnsi="Arial Narrow"/>
              <w:u w:val="single"/>
            </w:rPr>
            <w:t>Click here to enter name of agency/ program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  <w:docPart>
      <w:docPartPr>
        <w:name w:val="71A3299B530A42789D9877C098E6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5E5-7A73-468C-BB3C-ABBFCE06D7D7}"/>
      </w:docPartPr>
      <w:docPartBody>
        <w:p w:rsidR="00EF0564" w:rsidRDefault="00F3566A" w:rsidP="00F3566A">
          <w:pPr>
            <w:pStyle w:val="71A3299B530A42789D9877C098E672CF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9F93F1F060094E2699F88298F5C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247B-9E4E-4A77-A6B8-666DDEF2B156}"/>
      </w:docPartPr>
      <w:docPartBody>
        <w:p w:rsidR="00EF0564" w:rsidRDefault="00F3566A" w:rsidP="00F3566A">
          <w:pPr>
            <w:pStyle w:val="9F93F1F060094E2699F88298F5C951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DCCFA291FC64B47A7DD7D89E7B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F5F-DD44-4CBB-8A03-3D9F8CF92964}"/>
      </w:docPartPr>
      <w:docPartBody>
        <w:p w:rsidR="00EF0564" w:rsidRDefault="00F3566A" w:rsidP="00F3566A">
          <w:pPr>
            <w:pStyle w:val="7DCCFA291FC64B47A7DD7D89E7B601DD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F6EE1FC56D946E99EB29D2DDCE3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61B8-E49A-4C90-BE0A-8ADE2F8E83EB}"/>
      </w:docPartPr>
      <w:docPartBody>
        <w:p w:rsidR="00EF0564" w:rsidRDefault="00F3566A" w:rsidP="00F3566A">
          <w:pPr>
            <w:pStyle w:val="9F6EE1FC56D946E99EB29D2DDCE369C9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666797FFCA24696A5D98E35DD18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E20F-62C6-49BF-8B02-B0B1C9D72652}"/>
      </w:docPartPr>
      <w:docPartBody>
        <w:p w:rsidR="00EF0564" w:rsidRDefault="00F3566A" w:rsidP="00F3566A">
          <w:pPr>
            <w:pStyle w:val="C666797FFCA24696A5D98E35DD18981F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EE970D08BD845C78D0C24ED04D8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A97-2950-4B3C-82BC-803D38DFF560}"/>
      </w:docPartPr>
      <w:docPartBody>
        <w:p w:rsidR="00EF0564" w:rsidRDefault="00F3566A" w:rsidP="00F3566A">
          <w:pPr>
            <w:pStyle w:val="6EE970D08BD845C78D0C24ED04D898E9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3C66B1"/>
    <w:rsid w:val="004C4B1C"/>
    <w:rsid w:val="00C27A4D"/>
    <w:rsid w:val="00EF0564"/>
    <w:rsid w:val="00F3566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66A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71A3299B530A42789D9877C098E672CF">
    <w:name w:val="71A3299B530A42789D9877C098E672CF"/>
    <w:rsid w:val="00F3566A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F3566A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1">
    <w:name w:val="DBB0896B905A4CDB8BCE4501800250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1">
    <w:name w:val="978C19D6E67A405FB4A715B005B1247B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3F1F060094E2699F88298F5C95183">
    <w:name w:val="9F93F1F060094E2699F88298F5C95183"/>
    <w:rsid w:val="00F3566A"/>
  </w:style>
  <w:style w:type="paragraph" w:customStyle="1" w:styleId="7DCCFA291FC64B47A7DD7D89E7B601DD">
    <w:name w:val="7DCCFA291FC64B47A7DD7D89E7B601DD"/>
    <w:rsid w:val="00F3566A"/>
  </w:style>
  <w:style w:type="paragraph" w:customStyle="1" w:styleId="9F6EE1FC56D946E99EB29D2DDCE369C9">
    <w:name w:val="9F6EE1FC56D946E99EB29D2DDCE369C9"/>
    <w:rsid w:val="00F3566A"/>
  </w:style>
  <w:style w:type="paragraph" w:customStyle="1" w:styleId="C666797FFCA24696A5D98E35DD18981F">
    <w:name w:val="C666797FFCA24696A5D98E35DD18981F"/>
    <w:rsid w:val="00F3566A"/>
  </w:style>
  <w:style w:type="paragraph" w:customStyle="1" w:styleId="5144051421B8417EA95270017F7343C7">
    <w:name w:val="5144051421B8417EA95270017F7343C7"/>
    <w:rsid w:val="00F3566A"/>
  </w:style>
  <w:style w:type="paragraph" w:customStyle="1" w:styleId="B456BA2795BE422990B6502989E43E19">
    <w:name w:val="B456BA2795BE422990B6502989E43E19"/>
    <w:rsid w:val="00F3566A"/>
  </w:style>
  <w:style w:type="paragraph" w:customStyle="1" w:styleId="C646578D85C249059429C59663CCC88F">
    <w:name w:val="C646578D85C249059429C59663CCC88F"/>
    <w:rsid w:val="00F3566A"/>
  </w:style>
  <w:style w:type="paragraph" w:customStyle="1" w:styleId="6EE970D08BD845C78D0C24ED04D898E9">
    <w:name w:val="6EE970D08BD845C78D0C24ED04D898E9"/>
    <w:rsid w:val="00F35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6</cp:revision>
  <dcterms:created xsi:type="dcterms:W3CDTF">2020-12-09T00:02:00Z</dcterms:created>
  <dcterms:modified xsi:type="dcterms:W3CDTF">2021-07-01T17:24:00Z</dcterms:modified>
</cp:coreProperties>
</file>