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7BA1C" w14:textId="77777777" w:rsidR="000C24E8" w:rsidRDefault="0038051A">
      <w:pPr>
        <w:spacing w:after="147"/>
        <w:ind w:left="445"/>
      </w:pPr>
      <w:r>
        <w:rPr>
          <w:noProof/>
        </w:rPr>
        <mc:AlternateContent>
          <mc:Choice Requires="wpg">
            <w:drawing>
              <wp:inline distT="0" distB="0" distL="0" distR="0" wp14:anchorId="2AB27FA0" wp14:editId="1CD6F6F7">
                <wp:extent cx="3800475" cy="981075"/>
                <wp:effectExtent l="0" t="0" r="9525" b="9525"/>
                <wp:docPr id="10321" name="Group 10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981075"/>
                          <a:chOff x="0" y="0"/>
                          <a:chExt cx="4347845" cy="105638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47060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9D5B6" w14:textId="77777777" w:rsidR="000C24E8" w:rsidRDefault="0038051A">
                              <w:r>
                                <w:rPr>
                                  <w:color w:val="66666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4625" y="126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FE757" w14:textId="77777777" w:rsidR="000C24E8" w:rsidRDefault="003805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61491" y="1267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693B3" w14:textId="77777777" w:rsidR="000C24E8" w:rsidRDefault="0038051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3520" y="129287"/>
                            <a:ext cx="4124325" cy="797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06"/>
                            <a:ext cx="1216660" cy="1008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174625" y="352726"/>
                            <a:ext cx="369913" cy="190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C5474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3822" y="333864"/>
                            <a:ext cx="215569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6CEC0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15366" y="333864"/>
                            <a:ext cx="108797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59871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96138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0B405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813435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A4F77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89279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4D6E6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46479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71FBF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04060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3D83E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45208" y="333864"/>
                            <a:ext cx="54070" cy="222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BD830" w14:textId="77777777" w:rsidR="000C24E8" w:rsidRDefault="0038051A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21" o:spid="_x0000_s1026" style="width:299.25pt;height:77.25pt;mso-position-horizontal-relative:char;mso-position-vertical-relative:line" coordsize="43478,1056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">
                <v:rect id="Rectangle 9" o:spid="_x0000_s1027" style="position:absolute;left:31470;width:34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color w:val="66666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1746;top:126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12614;top:12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0" type="#_x0000_t75" style="position:absolute;left:2235;top:1292;width:41243;height:7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FhPFAAAA2wAAAA8AAABkcnMvZG93bnJldi54bWxEj0FrwkAUhO+C/2F5Qi+im0qrMWYjRSjt&#10;STTRg7dH9pkEs29Ddqvpv+8WCj0OM/MNk24H04o79a6xrOB5HoEgLq1uuFJwKt5nMQjnkTW2lknB&#10;NznYZuNRiom2Dz7SPfeVCBB2CSqove8SKV1Zk0E3tx1x8K62N+iD7Cupe3wEuGnlIoqW0mDDYaHG&#10;jnY1lbf8yyhY5etzWy0PB/m6L3j/MR0uXXxU6mkyvG1AeBr8f/iv/akVvKzh90v4AT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7xYTxQAAANsAAAAPAAAAAAAAAAAAAAAA&#10;AJ8CAABkcnMvZG93bnJldi54bWxQSwUGAAAAAAQABAD3AAAAkQMAAAAA&#10;">
                  <v:imagedata r:id="rId8" o:title=""/>
                </v:shape>
                <v:shape id="Picture 50" o:spid="_x0000_s1031" type="#_x0000_t75" style="position:absolute;top:480;width:12166;height:10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fagu/AAAA2wAAAA8AAABkcnMvZG93bnJldi54bWxET8tqAjEU3Rf8h3AFdzVjpUVGo2hBKW6K&#10;D3B7mVwng5ObMYlx+vfNotDl4bwXq962IpEPjWMFk3EBgrhyuuFawfm0fZ2BCBFZY+uYFPxQgNVy&#10;8LLAUrsnHygdYy1yCIcSFZgYu1LKUBmyGMauI87c1XmLMUNfS+3xmcNtK9+K4kNabDg3GOzo01B1&#10;Oz6sgu9Duty5Oz3OU7M3m71Pu+iTUqNhv56DiNTHf/Gf+0sreM/r85f8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n2oLvwAAANsAAAAPAAAAAAAAAAAAAAAAAJ8CAABk&#10;cnMvZG93bnJldi54bWxQSwUGAAAAAAQABAD3AAAAiwMAAAAA&#10;">
                  <v:imagedata r:id="rId9" o:title=""/>
                </v:shape>
                <v:rect id="Rectangle 51" o:spid="_x0000_s1032" style="position:absolute;left:1746;top:3527;width:3699;height:1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2" o:spid="_x0000_s1033" style="position:absolute;left:4538;top:3338;width:2155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3" o:spid="_x0000_s1034" style="position:absolute;left:6153;top:3338;width:1088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" o:spid="_x0000_s1035" style="position:absolute;left:6961;top:3338;width:541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6" style="position:absolute;left:8134;top:3338;width:541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7" style="position:absolute;left:10892;top:3338;width:541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8" style="position:absolute;left:15464;top:3338;width:541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9" style="position:absolute;left:20040;top:3338;width:541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0" style="position:absolute;left:20452;top:3338;width:540;height:2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C24E8" w:rsidRDefault="0038051A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BBBD08" w14:textId="77777777" w:rsidR="000C24E8" w:rsidRDefault="0038051A">
      <w:pPr>
        <w:spacing w:after="94"/>
        <w:ind w:left="72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04FB538" w14:textId="77777777" w:rsidR="000C24E8" w:rsidRDefault="0038051A">
      <w:pPr>
        <w:spacing w:after="0"/>
        <w:ind w:right="89"/>
        <w:jc w:val="right"/>
        <w:rPr>
          <w:rFonts w:ascii="Arial" w:eastAsia="Arial" w:hAnsi="Arial" w:cs="Arial"/>
          <w:b/>
          <w:sz w:val="24"/>
        </w:rPr>
      </w:pPr>
      <w:r w:rsidRPr="0038051A">
        <w:rPr>
          <w:rFonts w:ascii="Arial" w:eastAsia="Arial" w:hAnsi="Arial" w:cs="Arial"/>
          <w:b/>
        </w:rPr>
        <w:t xml:space="preserve">   </w:t>
      </w:r>
      <w:r w:rsidR="00A2179D">
        <w:rPr>
          <w:rFonts w:ascii="Arial" w:eastAsia="Arial" w:hAnsi="Arial" w:cs="Arial"/>
          <w:b/>
        </w:rPr>
        <w:t xml:space="preserve">RSVP </w:t>
      </w:r>
      <w:r w:rsidRPr="00122770">
        <w:rPr>
          <w:rFonts w:ascii="Arial" w:eastAsia="Arial" w:hAnsi="Arial" w:cs="Arial"/>
          <w:b/>
          <w:sz w:val="24"/>
        </w:rPr>
        <w:t xml:space="preserve">VOLUNTEER TIMESHEET </w:t>
      </w:r>
    </w:p>
    <w:p w14:paraId="1CE812F7" w14:textId="77777777" w:rsidR="00122770" w:rsidRPr="0038051A" w:rsidRDefault="00122770">
      <w:pPr>
        <w:spacing w:after="0"/>
        <w:ind w:right="89"/>
        <w:jc w:val="right"/>
        <w:rPr>
          <w:sz w:val="18"/>
        </w:rPr>
      </w:pPr>
    </w:p>
    <w:p w14:paraId="0E2C5D9B" w14:textId="77777777" w:rsidR="000C24E8" w:rsidRPr="0038051A" w:rsidRDefault="0015491C" w:rsidP="003451BC">
      <w:pPr>
        <w:spacing w:after="0"/>
        <w:ind w:left="-450" w:right="289"/>
        <w:rPr>
          <w:sz w:val="18"/>
        </w:rPr>
      </w:pPr>
      <w:r>
        <w:rPr>
          <w:rFonts w:ascii="Arial" w:eastAsia="Arial" w:hAnsi="Arial" w:cs="Arial"/>
          <w:i/>
          <w:sz w:val="20"/>
          <w:u w:val="single" w:color="000000"/>
        </w:rPr>
        <w:t>For gas reimbursement p</w:t>
      </w:r>
      <w:r w:rsidR="0038051A" w:rsidRPr="0038051A">
        <w:rPr>
          <w:rFonts w:ascii="Arial" w:eastAsia="Arial" w:hAnsi="Arial" w:cs="Arial"/>
          <w:i/>
          <w:sz w:val="20"/>
          <w:u w:val="single" w:color="000000"/>
        </w:rPr>
        <w:t>lease</w:t>
      </w:r>
      <w:r>
        <w:rPr>
          <w:rFonts w:ascii="Arial" w:eastAsia="Arial" w:hAnsi="Arial" w:cs="Arial"/>
          <w:i/>
          <w:sz w:val="20"/>
          <w:u w:val="single" w:color="000000"/>
        </w:rPr>
        <w:t xml:space="preserve"> include odometer reading and s</w:t>
      </w:r>
      <w:r w:rsidR="0038051A" w:rsidRPr="0038051A">
        <w:rPr>
          <w:rFonts w:ascii="Arial" w:eastAsia="Arial" w:hAnsi="Arial" w:cs="Arial"/>
          <w:i/>
          <w:sz w:val="20"/>
          <w:u w:val="single" w:color="000000"/>
        </w:rPr>
        <w:t xml:space="preserve">ubmit by the </w:t>
      </w:r>
      <w:r w:rsidR="0038051A" w:rsidRPr="00080D95">
        <w:rPr>
          <w:rFonts w:ascii="Arial" w:eastAsia="Arial" w:hAnsi="Arial" w:cs="Arial"/>
          <w:b/>
          <w:i/>
          <w:sz w:val="24"/>
          <w:u w:val="single"/>
        </w:rPr>
        <w:t>7</w:t>
      </w:r>
      <w:r w:rsidR="0038051A" w:rsidRPr="00080D95">
        <w:rPr>
          <w:rFonts w:ascii="Arial" w:eastAsia="Arial" w:hAnsi="Arial" w:cs="Arial"/>
          <w:b/>
          <w:i/>
          <w:sz w:val="24"/>
          <w:u w:val="single"/>
          <w:vertAlign w:val="superscript"/>
        </w:rPr>
        <w:t>th</w:t>
      </w:r>
      <w:r w:rsidR="0038051A" w:rsidRPr="0038051A">
        <w:rPr>
          <w:rFonts w:ascii="Arial" w:eastAsia="Arial" w:hAnsi="Arial" w:cs="Arial"/>
          <w:i/>
          <w:sz w:val="20"/>
          <w:u w:val="single" w:color="000000"/>
        </w:rPr>
        <w:t xml:space="preserve"> of each month</w:t>
      </w:r>
      <w:r w:rsidR="0038051A" w:rsidRPr="0038051A">
        <w:rPr>
          <w:rFonts w:ascii="Arial" w:eastAsia="Arial" w:hAnsi="Arial" w:cs="Arial"/>
          <w:i/>
          <w:sz w:val="20"/>
        </w:rPr>
        <w:t xml:space="preserve">. </w:t>
      </w:r>
    </w:p>
    <w:p w14:paraId="570FCEE9" w14:textId="77777777" w:rsidR="000C24E8" w:rsidRPr="0038051A" w:rsidRDefault="0038051A">
      <w:pPr>
        <w:spacing w:after="0"/>
        <w:ind w:left="3850"/>
        <w:jc w:val="center"/>
        <w:rPr>
          <w:sz w:val="18"/>
        </w:rPr>
      </w:pPr>
      <w:r w:rsidRPr="0038051A">
        <w:rPr>
          <w:rFonts w:ascii="Times New Roman" w:eastAsia="Times New Roman" w:hAnsi="Times New Roman" w:cs="Times New Roman"/>
          <w:sz w:val="20"/>
        </w:rPr>
        <w:t xml:space="preserve"> </w:t>
      </w:r>
    </w:p>
    <w:p w14:paraId="1481A50D" w14:textId="77777777" w:rsidR="000C24E8" w:rsidRPr="0038051A" w:rsidRDefault="0038051A">
      <w:pPr>
        <w:spacing w:after="0"/>
        <w:ind w:right="-19"/>
        <w:jc w:val="right"/>
        <w:rPr>
          <w:sz w:val="18"/>
        </w:rPr>
      </w:pPr>
      <w:r w:rsidRPr="0038051A">
        <w:rPr>
          <w:color w:val="666666"/>
          <w:sz w:val="14"/>
        </w:rPr>
        <w:t xml:space="preserve">        </w:t>
      </w:r>
    </w:p>
    <w:p w14:paraId="4CA5A67C" w14:textId="77777777" w:rsidR="000C24E8" w:rsidRPr="0038051A" w:rsidRDefault="0038051A" w:rsidP="003451BC">
      <w:pPr>
        <w:spacing w:after="6" w:line="252" w:lineRule="auto"/>
        <w:ind w:left="-540" w:right="89"/>
        <w:rPr>
          <w:sz w:val="18"/>
        </w:rPr>
      </w:pPr>
      <w:r w:rsidRPr="0038051A">
        <w:rPr>
          <w:rFonts w:ascii="Times New Roman" w:eastAsia="Times New Roman" w:hAnsi="Times New Roman" w:cs="Times New Roman"/>
          <w:sz w:val="18"/>
        </w:rPr>
        <w:t>271 W 3</w:t>
      </w:r>
      <w:r w:rsidRPr="0038051A">
        <w:rPr>
          <w:rFonts w:ascii="Times New Roman" w:eastAsia="Times New Roman" w:hAnsi="Times New Roman" w:cs="Times New Roman"/>
          <w:sz w:val="18"/>
          <w:vertAlign w:val="superscript"/>
        </w:rPr>
        <w:t>rd</w:t>
      </w:r>
      <w:r w:rsidRPr="0038051A">
        <w:rPr>
          <w:rFonts w:ascii="Times New Roman" w:eastAsia="Times New Roman" w:hAnsi="Times New Roman" w:cs="Times New Roman"/>
          <w:sz w:val="18"/>
        </w:rPr>
        <w:t xml:space="preserve"> St, Suite </w:t>
      </w:r>
      <w:r w:rsidR="003451BC" w:rsidRPr="0038051A">
        <w:rPr>
          <w:rFonts w:ascii="Times New Roman" w:eastAsia="Times New Roman" w:hAnsi="Times New Roman" w:cs="Times New Roman"/>
          <w:sz w:val="18"/>
        </w:rPr>
        <w:t xml:space="preserve">500 </w:t>
      </w:r>
      <w:r w:rsidR="003451BC">
        <w:rPr>
          <w:rFonts w:ascii="Times New Roman" w:eastAsia="Times New Roman" w:hAnsi="Times New Roman" w:cs="Times New Roman"/>
          <w:sz w:val="18"/>
        </w:rPr>
        <w:t>Wichita</w:t>
      </w:r>
      <w:r w:rsidRPr="0038051A">
        <w:rPr>
          <w:rFonts w:ascii="Times New Roman" w:eastAsia="Times New Roman" w:hAnsi="Times New Roman" w:cs="Times New Roman"/>
          <w:sz w:val="18"/>
        </w:rPr>
        <w:t xml:space="preserve">, KS 67202  </w:t>
      </w:r>
    </w:p>
    <w:p w14:paraId="09F0B6D2" w14:textId="77777777" w:rsidR="00D8460E" w:rsidRDefault="0038051A" w:rsidP="003451BC">
      <w:pPr>
        <w:spacing w:after="6" w:line="252" w:lineRule="auto"/>
        <w:ind w:left="-540" w:right="89" w:hanging="10"/>
        <w:rPr>
          <w:rFonts w:ascii="Times New Roman" w:eastAsia="Times New Roman" w:hAnsi="Times New Roman" w:cs="Times New Roman"/>
          <w:sz w:val="18"/>
        </w:rPr>
      </w:pPr>
      <w:r w:rsidRPr="0038051A">
        <w:rPr>
          <w:rFonts w:ascii="Times New Roman" w:eastAsia="Times New Roman" w:hAnsi="Times New Roman" w:cs="Times New Roman"/>
          <w:sz w:val="18"/>
        </w:rPr>
        <w:t>316-660-5134 – Phone</w:t>
      </w:r>
      <w:r w:rsidR="003451BC">
        <w:rPr>
          <w:rFonts w:ascii="Times New Roman" w:eastAsia="Times New Roman" w:hAnsi="Times New Roman" w:cs="Times New Roman"/>
          <w:sz w:val="18"/>
        </w:rPr>
        <w:t xml:space="preserve"> </w:t>
      </w:r>
      <w:r w:rsidRPr="0038051A">
        <w:rPr>
          <w:rFonts w:ascii="Times New Roman" w:eastAsia="Times New Roman" w:hAnsi="Times New Roman" w:cs="Times New Roman"/>
          <w:sz w:val="18"/>
        </w:rPr>
        <w:t xml:space="preserve">316-660-1936 – Fax </w:t>
      </w:r>
    </w:p>
    <w:p w14:paraId="72A24C9C" w14:textId="77777777" w:rsidR="000C24E8" w:rsidRPr="00080D95" w:rsidRDefault="0038051A">
      <w:pPr>
        <w:spacing w:after="6" w:line="252" w:lineRule="auto"/>
        <w:ind w:left="-5" w:right="89" w:hanging="10"/>
        <w:rPr>
          <w:sz w:val="24"/>
        </w:rPr>
      </w:pPr>
      <w:r w:rsidRPr="00080D95">
        <w:rPr>
          <w:rFonts w:ascii="Times New Roman" w:eastAsia="Times New Roman" w:hAnsi="Times New Roman" w:cs="Times New Roman"/>
          <w:sz w:val="24"/>
        </w:rPr>
        <w:t xml:space="preserve">scrsvp@sedgwick.gov </w:t>
      </w:r>
    </w:p>
    <w:p w14:paraId="5761F0F6" w14:textId="77777777" w:rsidR="000C24E8" w:rsidRPr="0038051A" w:rsidRDefault="000C24E8">
      <w:pPr>
        <w:rPr>
          <w:sz w:val="18"/>
        </w:rPr>
        <w:sectPr w:rsidR="000C24E8" w:rsidRPr="0038051A" w:rsidSect="001549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504" w:right="288" w:bottom="810" w:left="288" w:header="720" w:footer="720" w:gutter="0"/>
          <w:cols w:num="2" w:space="720" w:equalWidth="0">
            <w:col w:w="7237" w:space="1131"/>
            <w:col w:w="3296"/>
          </w:cols>
        </w:sectPr>
      </w:pPr>
    </w:p>
    <w:p w14:paraId="6365E39C" w14:textId="77777777" w:rsidR="000C24E8" w:rsidRPr="007D1C81" w:rsidRDefault="00D54A4F">
      <w:pPr>
        <w:spacing w:after="0"/>
        <w:ind w:left="-5" w:right="-1" w:hanging="10"/>
        <w:rPr>
          <w:sz w:val="16"/>
          <w:u w:val="single"/>
        </w:rPr>
      </w:pPr>
      <w:r w:rsidRPr="007D1C81">
        <w:rPr>
          <w:rFonts w:ascii="Arial" w:eastAsia="Arial" w:hAnsi="Arial" w:cs="Arial"/>
          <w:b/>
          <w:sz w:val="20"/>
        </w:rPr>
        <w:t>Name</w:t>
      </w:r>
      <w:r w:rsidR="0038051A" w:rsidRPr="007D1C81">
        <w:rPr>
          <w:rFonts w:ascii="Arial" w:eastAsia="Arial" w:hAnsi="Arial" w:cs="Arial"/>
          <w:b/>
          <w:sz w:val="20"/>
        </w:rPr>
        <w:t>:_________________________</w:t>
      </w:r>
      <w:r w:rsidR="00080D95" w:rsidRPr="007D1C81">
        <w:rPr>
          <w:rFonts w:ascii="Arial" w:eastAsia="Arial" w:hAnsi="Arial" w:cs="Arial"/>
          <w:b/>
          <w:sz w:val="20"/>
        </w:rPr>
        <w:t>_</w:t>
      </w:r>
      <w:r w:rsidRPr="007D1C81">
        <w:rPr>
          <w:rFonts w:ascii="Arial" w:eastAsia="Arial" w:hAnsi="Arial" w:cs="Arial"/>
          <w:b/>
          <w:sz w:val="20"/>
        </w:rPr>
        <w:t>___________</w:t>
      </w:r>
      <w:r w:rsidR="00080D95" w:rsidRPr="007D1C81">
        <w:rPr>
          <w:rFonts w:ascii="Arial" w:eastAsia="Arial" w:hAnsi="Arial" w:cs="Arial"/>
          <w:b/>
          <w:sz w:val="20"/>
        </w:rPr>
        <w:t>_</w:t>
      </w:r>
      <w:r w:rsidRPr="007D1C81">
        <w:rPr>
          <w:rFonts w:ascii="Arial" w:eastAsia="Arial" w:hAnsi="Arial" w:cs="Arial"/>
          <w:b/>
          <w:sz w:val="20"/>
        </w:rPr>
        <w:t>_</w:t>
      </w:r>
      <w:r w:rsidR="0038051A" w:rsidRPr="007D1C81">
        <w:rPr>
          <w:rFonts w:ascii="Arial" w:eastAsia="Arial" w:hAnsi="Arial" w:cs="Arial"/>
          <w:b/>
          <w:sz w:val="20"/>
        </w:rPr>
        <w:t>Email:  _</w:t>
      </w:r>
      <w:r w:rsidR="00C449A5">
        <w:rPr>
          <w:rFonts w:ascii="Arial" w:eastAsia="Arial" w:hAnsi="Arial" w:cs="Arial"/>
          <w:b/>
          <w:sz w:val="20"/>
        </w:rPr>
        <w:t>________</w:t>
      </w:r>
      <w:r w:rsidR="0038051A" w:rsidRPr="007D1C81">
        <w:rPr>
          <w:rFonts w:ascii="Arial" w:eastAsia="Arial" w:hAnsi="Arial" w:cs="Arial"/>
          <w:b/>
          <w:sz w:val="20"/>
        </w:rPr>
        <w:t>_______________</w:t>
      </w:r>
      <w:r w:rsidR="00080D95" w:rsidRPr="007D1C81">
        <w:rPr>
          <w:rFonts w:ascii="Arial" w:eastAsia="Arial" w:hAnsi="Arial" w:cs="Arial"/>
          <w:b/>
          <w:sz w:val="20"/>
        </w:rPr>
        <w:t>________________</w:t>
      </w:r>
    </w:p>
    <w:p w14:paraId="56D9B422" w14:textId="77777777" w:rsidR="000C24E8" w:rsidRPr="007D1C81" w:rsidRDefault="0038051A">
      <w:pPr>
        <w:spacing w:after="0"/>
        <w:rPr>
          <w:sz w:val="16"/>
        </w:rPr>
      </w:pPr>
      <w:r w:rsidRPr="007D1C81">
        <w:rPr>
          <w:rFonts w:ascii="Arial" w:eastAsia="Arial" w:hAnsi="Arial" w:cs="Arial"/>
          <w:b/>
          <w:sz w:val="20"/>
        </w:rPr>
        <w:t xml:space="preserve"> </w:t>
      </w:r>
    </w:p>
    <w:p w14:paraId="78E05BBB" w14:textId="77777777" w:rsidR="000C24E8" w:rsidRPr="007D1C81" w:rsidRDefault="0038051A">
      <w:pPr>
        <w:spacing w:after="0"/>
        <w:ind w:left="-5" w:right="-1" w:hanging="10"/>
        <w:rPr>
          <w:sz w:val="20"/>
        </w:rPr>
      </w:pPr>
      <w:r w:rsidRPr="007D1C81">
        <w:rPr>
          <w:rFonts w:ascii="Arial" w:eastAsia="Arial" w:hAnsi="Arial" w:cs="Arial"/>
          <w:b/>
          <w:sz w:val="20"/>
        </w:rPr>
        <w:t>Address: _________________________________</w:t>
      </w:r>
      <w:r w:rsidR="00080D95" w:rsidRPr="007D1C81">
        <w:rPr>
          <w:rFonts w:ascii="Arial" w:eastAsia="Arial" w:hAnsi="Arial" w:cs="Arial"/>
          <w:b/>
          <w:sz w:val="20"/>
        </w:rPr>
        <w:t>___________</w:t>
      </w:r>
      <w:r w:rsidR="00C449A5">
        <w:rPr>
          <w:rFonts w:ascii="Arial" w:eastAsia="Arial" w:hAnsi="Arial" w:cs="Arial"/>
          <w:b/>
          <w:sz w:val="20"/>
        </w:rPr>
        <w:t>______</w:t>
      </w:r>
      <w:r w:rsidRPr="007D1C81">
        <w:rPr>
          <w:rFonts w:ascii="Arial" w:eastAsia="Arial" w:hAnsi="Arial" w:cs="Arial"/>
          <w:b/>
          <w:sz w:val="20"/>
        </w:rPr>
        <w:t>Phone #:_</w:t>
      </w:r>
      <w:r w:rsidR="00C449A5">
        <w:rPr>
          <w:rFonts w:ascii="Arial" w:eastAsia="Arial" w:hAnsi="Arial" w:cs="Arial"/>
          <w:b/>
          <w:sz w:val="20"/>
        </w:rPr>
        <w:t>__</w:t>
      </w:r>
      <w:r w:rsidRPr="007D1C81">
        <w:rPr>
          <w:rFonts w:ascii="Arial" w:eastAsia="Arial" w:hAnsi="Arial" w:cs="Arial"/>
          <w:b/>
          <w:sz w:val="20"/>
        </w:rPr>
        <w:t>____________</w:t>
      </w:r>
      <w:r w:rsidR="00080D95" w:rsidRPr="007D1C81">
        <w:rPr>
          <w:rFonts w:ascii="Arial" w:eastAsia="Arial" w:hAnsi="Arial" w:cs="Arial"/>
          <w:b/>
          <w:sz w:val="20"/>
        </w:rPr>
        <w:t>_______</w:t>
      </w:r>
      <w:r w:rsidRPr="007D1C81">
        <w:rPr>
          <w:rFonts w:ascii="Arial" w:eastAsia="Arial" w:hAnsi="Arial" w:cs="Arial"/>
          <w:b/>
          <w:sz w:val="20"/>
        </w:rPr>
        <w:t xml:space="preserve">___      </w:t>
      </w:r>
    </w:p>
    <w:tbl>
      <w:tblPr>
        <w:tblStyle w:val="TableGrid"/>
        <w:tblW w:w="10781" w:type="dxa"/>
        <w:tblInd w:w="-179" w:type="dxa"/>
        <w:tblCellMar>
          <w:top w:w="48" w:type="dxa"/>
          <w:left w:w="107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941"/>
        <w:gridCol w:w="1084"/>
        <w:gridCol w:w="1169"/>
        <w:gridCol w:w="822"/>
        <w:gridCol w:w="4027"/>
        <w:gridCol w:w="1704"/>
      </w:tblGrid>
      <w:tr w:rsidR="000C24E8" w:rsidRPr="007D1C81" w14:paraId="6DED0F54" w14:textId="77777777" w:rsidTr="00ED12ED">
        <w:trPr>
          <w:trHeight w:val="61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22C1DE7" w14:textId="77777777" w:rsidR="000C24E8" w:rsidRPr="007D1C81" w:rsidRDefault="0038051A">
            <w:pPr>
              <w:ind w:right="93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 </w:t>
            </w:r>
            <w:r w:rsidRPr="007D1C81">
              <w:rPr>
                <w:rFonts w:ascii="Arial" w:eastAsia="Arial" w:hAnsi="Arial" w:cs="Arial"/>
                <w:b/>
                <w:sz w:val="20"/>
              </w:rPr>
              <w:t xml:space="preserve">Date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1840242" w14:textId="77777777" w:rsidR="000C24E8" w:rsidRPr="007D1C81" w:rsidRDefault="0038051A">
            <w:pPr>
              <w:ind w:left="40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Hours 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0576190" w14:textId="77777777" w:rsidR="000C24E8" w:rsidRPr="007D1C81" w:rsidRDefault="0038051A">
            <w:pPr>
              <w:ind w:right="92"/>
              <w:jc w:val="center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Odometer </w:t>
            </w:r>
          </w:p>
          <w:p w14:paraId="7346A501" w14:textId="77777777" w:rsidR="000C24E8" w:rsidRPr="007D1C81" w:rsidRDefault="0038051A">
            <w:pPr>
              <w:ind w:left="1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Start                 Finish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8351EE8" w14:textId="77777777" w:rsidR="000C24E8" w:rsidRPr="007D1C81" w:rsidRDefault="0038051A">
            <w:pPr>
              <w:ind w:left="16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Miles  </w:t>
            </w:r>
          </w:p>
          <w:p w14:paraId="28EF9AC0" w14:textId="77777777" w:rsidR="000C24E8" w:rsidRPr="007D1C81" w:rsidRDefault="0038051A">
            <w:pPr>
              <w:jc w:val="center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(round- trip)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B1083F5" w14:textId="77777777" w:rsidR="000C24E8" w:rsidRPr="007D1C81" w:rsidRDefault="0038051A">
            <w:pPr>
              <w:ind w:right="95"/>
              <w:jc w:val="center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Volunteer Site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3A2F711" w14:textId="77777777" w:rsidR="000C24E8" w:rsidRPr="007D1C81" w:rsidRDefault="0038051A">
            <w:pPr>
              <w:jc w:val="center"/>
              <w:rPr>
                <w:sz w:val="20"/>
              </w:rPr>
            </w:pPr>
            <w:r w:rsidRPr="007D1C81">
              <w:rPr>
                <w:rFonts w:ascii="Arial" w:eastAsia="Arial" w:hAnsi="Arial" w:cs="Arial"/>
                <w:b/>
                <w:sz w:val="20"/>
              </w:rPr>
              <w:t xml:space="preserve"># of People Served </w:t>
            </w:r>
          </w:p>
        </w:tc>
      </w:tr>
      <w:tr w:rsidR="000C24E8" w:rsidRPr="007D1C81" w14:paraId="439EEE6E" w14:textId="77777777" w:rsidTr="00ED12ED">
        <w:trPr>
          <w:trHeight w:val="563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6A6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375CEF8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092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27AA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833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BE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AB3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6F6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76DF871A" w14:textId="77777777" w:rsidTr="00ED12ED">
        <w:trPr>
          <w:trHeight w:val="55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BB3E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C7505BA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7FFF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1CB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3F83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6B77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D2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E037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1F8ECA14" w14:textId="77777777" w:rsidTr="00ED12ED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AA6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68CEC67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D5E6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86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FCCB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5B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7660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E3C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43370BED" w14:textId="77777777" w:rsidTr="00ED12ED">
        <w:trPr>
          <w:trHeight w:val="55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26B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C2E72B5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972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5D06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9B6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96C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2A04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9287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1297ABAF" w14:textId="77777777" w:rsidTr="00ED12ED">
        <w:trPr>
          <w:trHeight w:val="561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567E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6EFFFFB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2B8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9ADA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4E7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D3A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759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0B6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6D2C33BD" w14:textId="77777777" w:rsidTr="00ED12ED">
        <w:trPr>
          <w:trHeight w:val="55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0BE6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66AF60A7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C84C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FF73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B1BA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E2F8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18F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408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0B721D16" w14:textId="77777777" w:rsidTr="00ED12ED">
        <w:trPr>
          <w:trHeight w:val="56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DBE2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205619F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F2F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E2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857E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281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53E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2B05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4E131984" w14:textId="77777777" w:rsidTr="00ED12ED">
        <w:trPr>
          <w:trHeight w:val="55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64C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2E76D904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4C44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9011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9AF7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D7CF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178F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06E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751DF4AC" w14:textId="77777777" w:rsidTr="00ED12ED">
        <w:trPr>
          <w:trHeight w:val="56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C793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5DE33E73" w14:textId="77777777" w:rsidR="000C24E8" w:rsidRPr="007D1C81" w:rsidRDefault="0038051A">
            <w:pPr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98C4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92F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AA16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DFA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4AC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1FE9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C24E8" w:rsidRPr="007D1C81" w14:paraId="225C6A2E" w14:textId="77777777" w:rsidTr="00ED12ED">
        <w:trPr>
          <w:trHeight w:val="31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722F" w14:textId="77777777" w:rsidR="000C24E8" w:rsidRPr="007D1C81" w:rsidRDefault="0038051A">
            <w:pPr>
              <w:jc w:val="center"/>
              <w:rPr>
                <w:sz w:val="18"/>
              </w:rPr>
            </w:pPr>
            <w:r w:rsidRPr="007D1C81">
              <w:rPr>
                <w:rFonts w:ascii="Arial" w:eastAsia="Arial" w:hAnsi="Arial" w:cs="Arial"/>
                <w:b/>
                <w:sz w:val="18"/>
              </w:rPr>
              <w:t xml:space="preserve">Page 2 Total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26C0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7DFF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8F35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A97C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3F5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C5DD" w14:textId="77777777" w:rsidR="000C24E8" w:rsidRPr="007D1C81" w:rsidRDefault="0038051A">
            <w:pPr>
              <w:ind w:left="1"/>
              <w:rPr>
                <w:sz w:val="18"/>
              </w:rPr>
            </w:pPr>
            <w:r w:rsidRPr="007D1C8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E6237B5" w14:textId="77777777" w:rsidR="000C24E8" w:rsidRPr="0038051A" w:rsidRDefault="0038051A">
      <w:pPr>
        <w:spacing w:after="0"/>
        <w:ind w:left="2316"/>
        <w:rPr>
          <w:sz w:val="18"/>
        </w:rPr>
      </w:pPr>
      <w:r w:rsidRPr="0038051A">
        <w:rPr>
          <w:rFonts w:ascii="Arial" w:eastAsia="Arial" w:hAnsi="Arial" w:cs="Arial"/>
          <w:sz w:val="20"/>
        </w:rPr>
        <w:t>I attest that the information recorded above is true and accurate.</w:t>
      </w:r>
      <w:r w:rsidRPr="0038051A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821" w:type="dxa"/>
        <w:tblInd w:w="-206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  <w:gridCol w:w="8370"/>
      </w:tblGrid>
      <w:tr w:rsidR="000C24E8" w:rsidRPr="0038051A" w14:paraId="6B90AE6D" w14:textId="77777777" w:rsidTr="00ED12ED">
        <w:trPr>
          <w:trHeight w:val="236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228" w14:textId="77777777" w:rsidR="000C24E8" w:rsidRPr="0038051A" w:rsidRDefault="0038051A">
            <w:pPr>
              <w:rPr>
                <w:sz w:val="18"/>
              </w:rPr>
            </w:pPr>
            <w:r w:rsidRPr="0038051A">
              <w:rPr>
                <w:rFonts w:ascii="Arial" w:eastAsia="Arial" w:hAnsi="Arial" w:cs="Arial"/>
                <w:b/>
              </w:rPr>
              <w:t xml:space="preserve">Total Hours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57D" w14:textId="77777777" w:rsidR="000C24E8" w:rsidRPr="0038051A" w:rsidRDefault="00C449A5" w:rsidP="00122770">
            <w:pPr>
              <w:tabs>
                <w:tab w:val="left" w:pos="1440"/>
              </w:tabs>
              <w:rPr>
                <w:sz w:val="18"/>
              </w:rPr>
            </w:pPr>
            <w:r>
              <w:rPr>
                <w:rFonts w:ascii="Arial" w:eastAsia="Arial" w:hAnsi="Arial" w:cs="Arial"/>
                <w:b/>
              </w:rPr>
              <w:t>=</w:t>
            </w:r>
          </w:p>
        </w:tc>
      </w:tr>
      <w:tr w:rsidR="000C24E8" w:rsidRPr="0038051A" w14:paraId="53B91AD4" w14:textId="77777777" w:rsidTr="00ED12ED">
        <w:trPr>
          <w:trHeight w:val="23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7746" w14:textId="77777777" w:rsidR="000C24E8" w:rsidRPr="0038051A" w:rsidRDefault="0038051A">
            <w:pPr>
              <w:rPr>
                <w:sz w:val="18"/>
              </w:rPr>
            </w:pPr>
            <w:r w:rsidRPr="0038051A">
              <w:rPr>
                <w:rFonts w:ascii="Arial" w:eastAsia="Arial" w:hAnsi="Arial" w:cs="Arial"/>
                <w:b/>
              </w:rPr>
              <w:t xml:space="preserve">Total People Served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B0A" w14:textId="77777777" w:rsidR="000C24E8" w:rsidRPr="0038051A" w:rsidRDefault="0038051A">
            <w:pPr>
              <w:rPr>
                <w:sz w:val="18"/>
              </w:rPr>
            </w:pPr>
            <w:r w:rsidRPr="0038051A">
              <w:rPr>
                <w:rFonts w:ascii="Arial" w:eastAsia="Arial" w:hAnsi="Arial" w:cs="Arial"/>
                <w:b/>
              </w:rPr>
              <w:t xml:space="preserve">=           </w:t>
            </w:r>
          </w:p>
        </w:tc>
      </w:tr>
      <w:tr w:rsidR="000C24E8" w:rsidRPr="0038051A" w14:paraId="572CAFCA" w14:textId="77777777" w:rsidTr="00ED12ED">
        <w:trPr>
          <w:trHeight w:val="20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BF1" w14:textId="77777777" w:rsidR="000C24E8" w:rsidRPr="0038051A" w:rsidRDefault="0038051A">
            <w:pPr>
              <w:rPr>
                <w:sz w:val="18"/>
              </w:rPr>
            </w:pPr>
            <w:r w:rsidRPr="0038051A">
              <w:rPr>
                <w:rFonts w:ascii="Arial" w:eastAsia="Arial" w:hAnsi="Arial" w:cs="Arial"/>
                <w:b/>
              </w:rPr>
              <w:t xml:space="preserve">Total Driven Miles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017" w14:textId="77777777" w:rsidR="000C24E8" w:rsidRPr="0038051A" w:rsidRDefault="0038051A">
            <w:pPr>
              <w:rPr>
                <w:sz w:val="18"/>
              </w:rPr>
            </w:pPr>
            <w:r w:rsidRPr="0038051A">
              <w:rPr>
                <w:rFonts w:ascii="Arial" w:eastAsia="Arial" w:hAnsi="Arial" w:cs="Arial"/>
                <w:b/>
              </w:rPr>
              <w:t xml:space="preserve">= </w:t>
            </w:r>
            <w:r w:rsidR="00C449A5">
              <w:rPr>
                <w:rFonts w:ascii="Arial" w:eastAsia="Arial" w:hAnsi="Arial" w:cs="Arial"/>
                <w:b/>
              </w:rPr>
              <w:t xml:space="preserve">             </w:t>
            </w:r>
            <w:r w:rsidR="00803448">
              <w:rPr>
                <w:rFonts w:ascii="Arial" w:eastAsia="Arial" w:hAnsi="Arial" w:cs="Arial"/>
                <w:b/>
              </w:rPr>
              <w:t xml:space="preserve">                          (71</w:t>
            </w:r>
            <w:r w:rsidR="00C449A5">
              <w:rPr>
                <w:rFonts w:ascii="Arial" w:eastAsia="Arial" w:hAnsi="Arial" w:cs="Arial"/>
                <w:b/>
              </w:rPr>
              <w:t xml:space="preserve"> </w:t>
            </w:r>
            <w:r w:rsidR="00803448">
              <w:rPr>
                <w:rFonts w:ascii="Arial" w:eastAsia="Arial" w:hAnsi="Arial" w:cs="Arial"/>
                <w:b/>
              </w:rPr>
              <w:t>miles</w:t>
            </w:r>
            <w:r w:rsidR="00C449A5">
              <w:rPr>
                <w:rFonts w:ascii="Arial" w:eastAsia="Arial" w:hAnsi="Arial" w:cs="Arial"/>
                <w:b/>
              </w:rPr>
              <w:t xml:space="preserve"> </w:t>
            </w:r>
            <w:bookmarkStart w:id="0" w:name="_GoBack"/>
            <w:bookmarkEnd w:id="0"/>
            <w:r w:rsidR="00C449A5">
              <w:rPr>
                <w:rFonts w:ascii="Arial" w:eastAsia="Arial" w:hAnsi="Arial" w:cs="Arial"/>
                <w:b/>
              </w:rPr>
              <w:t>minimum to qualify for gas reimbursement)</w:t>
            </w:r>
          </w:p>
        </w:tc>
      </w:tr>
    </w:tbl>
    <w:p w14:paraId="6860C5A0" w14:textId="77777777" w:rsidR="000C24E8" w:rsidRDefault="003805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A84E2" w14:textId="77777777" w:rsidR="00A2179D" w:rsidRDefault="0038051A">
      <w:pPr>
        <w:spacing w:after="0"/>
        <w:ind w:left="-5" w:hanging="10"/>
        <w:rPr>
          <w:rFonts w:ascii="Arial" w:eastAsia="Arial" w:hAnsi="Arial" w:cs="Arial"/>
          <w:b/>
          <w:i/>
          <w:sz w:val="20"/>
        </w:rPr>
      </w:pPr>
      <w:r w:rsidRPr="007D1C81">
        <w:rPr>
          <w:rFonts w:ascii="Arial" w:eastAsia="Arial" w:hAnsi="Arial" w:cs="Arial"/>
          <w:b/>
          <w:i/>
          <w:sz w:val="20"/>
        </w:rPr>
        <w:t>Volunteer Signature: ____________________________________________Date:______________</w:t>
      </w:r>
      <w:r w:rsidR="00BB6E69">
        <w:rPr>
          <w:rFonts w:ascii="Arial" w:eastAsia="Arial" w:hAnsi="Arial" w:cs="Arial"/>
          <w:b/>
          <w:i/>
          <w:sz w:val="20"/>
        </w:rPr>
        <w:t>________</w:t>
      </w:r>
      <w:r w:rsidRPr="007D1C81">
        <w:rPr>
          <w:rFonts w:ascii="Arial" w:eastAsia="Arial" w:hAnsi="Arial" w:cs="Arial"/>
          <w:b/>
          <w:i/>
          <w:sz w:val="20"/>
        </w:rPr>
        <w:t xml:space="preserve">__ </w:t>
      </w:r>
    </w:p>
    <w:p w14:paraId="5418B24F" w14:textId="77777777" w:rsidR="00A2179D" w:rsidRDefault="00A2179D" w:rsidP="00A2179D">
      <w:pPr>
        <w:pStyle w:val="Heading1"/>
        <w:spacing w:after="148"/>
        <w:ind w:left="0" w:firstLine="0"/>
        <w:rPr>
          <w:b w:val="0"/>
          <w:i w:val="0"/>
          <w:sz w:val="20"/>
        </w:rPr>
      </w:pPr>
    </w:p>
    <w:p w14:paraId="527D633B" w14:textId="4B9E5EC2" w:rsidR="000C24E8" w:rsidRPr="007D1C81" w:rsidRDefault="0038051A" w:rsidP="00A2179D">
      <w:pPr>
        <w:pStyle w:val="Heading1"/>
        <w:spacing w:after="148"/>
        <w:ind w:left="0" w:firstLine="0"/>
        <w:rPr>
          <w:sz w:val="20"/>
        </w:rPr>
      </w:pPr>
      <w:r w:rsidRPr="007D1C81">
        <w:rPr>
          <w:sz w:val="20"/>
        </w:rPr>
        <w:t>Workstation/RSVP Signature:</w:t>
      </w:r>
      <w:r w:rsidR="00C51FD1">
        <w:rPr>
          <w:sz w:val="20"/>
        </w:rPr>
        <w:t xml:space="preserve"> </w:t>
      </w:r>
      <w:r w:rsidRPr="007D1C81">
        <w:rPr>
          <w:sz w:val="20"/>
        </w:rPr>
        <w:t>________________________________________Date: ______</w:t>
      </w:r>
      <w:r w:rsidR="00C449A5">
        <w:rPr>
          <w:sz w:val="20"/>
        </w:rPr>
        <w:t>_________</w:t>
      </w:r>
      <w:r w:rsidRPr="007D1C81">
        <w:rPr>
          <w:sz w:val="20"/>
        </w:rPr>
        <w:t xml:space="preserve">_____ </w:t>
      </w:r>
    </w:p>
    <w:p w14:paraId="2F54A2CE" w14:textId="77777777" w:rsidR="000C24E8" w:rsidRDefault="0038051A" w:rsidP="00BB6E69">
      <w:pPr>
        <w:spacing w:after="0"/>
        <w:ind w:left="139"/>
        <w:jc w:val="center"/>
      </w:pPr>
      <w:r>
        <w:rPr>
          <w:rFonts w:ascii="Arial" w:eastAsia="Arial" w:hAnsi="Arial" w:cs="Arial"/>
          <w:b/>
          <w:i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582"/>
        <w:tblW w:w="11365" w:type="dxa"/>
        <w:tblInd w:w="0" w:type="dxa"/>
        <w:tblCellMar>
          <w:top w:w="48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983"/>
        <w:gridCol w:w="991"/>
        <w:gridCol w:w="1064"/>
        <w:gridCol w:w="1076"/>
        <w:gridCol w:w="899"/>
        <w:gridCol w:w="4948"/>
        <w:gridCol w:w="1404"/>
      </w:tblGrid>
      <w:tr w:rsidR="00ED12ED" w14:paraId="2939DA6D" w14:textId="77777777" w:rsidTr="000E4CC2">
        <w:trPr>
          <w:trHeight w:val="63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CF6808A" w14:textId="77777777" w:rsidR="00ED12ED" w:rsidRDefault="00ED12ED" w:rsidP="000E4CC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Date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7AE27D0" w14:textId="77777777" w:rsidR="00ED12ED" w:rsidRDefault="00ED12ED" w:rsidP="000E4CC2">
            <w:pPr>
              <w:ind w:left="28"/>
            </w:pPr>
            <w:r>
              <w:rPr>
                <w:rFonts w:ascii="Arial" w:eastAsia="Arial" w:hAnsi="Arial" w:cs="Arial"/>
                <w:b/>
                <w:sz w:val="28"/>
              </w:rPr>
              <w:t xml:space="preserve">Hours 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F3A562A" w14:textId="77777777" w:rsidR="00ED12ED" w:rsidRDefault="00ED12ED" w:rsidP="000E4CC2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Odometer </w:t>
            </w:r>
          </w:p>
          <w:p w14:paraId="2C086FFC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Start                 Finish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ABCF195" w14:textId="77777777" w:rsidR="00ED12ED" w:rsidRDefault="00ED12ED" w:rsidP="000E4CC2">
            <w:pPr>
              <w:ind w:right="144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Miles  </w:t>
            </w:r>
          </w:p>
          <w:p w14:paraId="1D8CD592" w14:textId="77777777" w:rsidR="00ED12ED" w:rsidRDefault="00ED12ED" w:rsidP="000E4CC2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(round- trip)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EE9FFDB" w14:textId="77777777" w:rsidR="00ED12ED" w:rsidRDefault="00ED12ED" w:rsidP="000E4CC2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Volunteer Site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20948C7" w14:textId="77777777" w:rsidR="00ED12ED" w:rsidRDefault="00ED12ED" w:rsidP="000E4CC2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# of People Served </w:t>
            </w:r>
          </w:p>
        </w:tc>
      </w:tr>
      <w:tr w:rsidR="00ED12ED" w14:paraId="38FCD19E" w14:textId="77777777" w:rsidTr="000E4CC2">
        <w:trPr>
          <w:trHeight w:val="59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329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0451F464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14C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D773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4A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6CB0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8F7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189B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2C93E1F0" w14:textId="77777777" w:rsidTr="000E4CC2">
        <w:trPr>
          <w:trHeight w:val="59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609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77716BB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C72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ADA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F05B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33C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5E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BF91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1FBA8737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79DF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44033701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6C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332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52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47A8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AD62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48A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1030D3E7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FA5C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9CB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0CD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CC36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EE2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47F2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BB7F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ED12ED" w14:paraId="2A17B0CB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0A74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323CD32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D4D2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7E7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7C29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F2E8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891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D4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7F863DF4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ED7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E9FD8CE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237E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54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0F2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334C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95FF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1A3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19BCACA9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C22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3EF73E3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95A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E0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9F7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EBBF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D141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A6C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70728CCF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1D1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70D9387E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67E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9F3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876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A2CE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DCF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F0EC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0C521475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3CC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FA07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E32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6ADD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6AB1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C9F1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DA86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ED12ED" w14:paraId="0FF1EA9F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4CF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ADE8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558E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EBDF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832" w14:textId="77777777" w:rsidR="00ED12ED" w:rsidRDefault="00ED12ED" w:rsidP="000E4CC2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C5F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2B3" w14:textId="77777777" w:rsidR="00ED12ED" w:rsidRDefault="00ED12ED" w:rsidP="000E4CC2">
            <w:pPr>
              <w:ind w:left="1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ED12ED" w14:paraId="49FB0E95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9513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9DDE667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B17E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1D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0F3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D970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B6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9CAB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187AB978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864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1C4EB23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6A2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CB68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36F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D14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749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2337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6727D605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4D2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5D3C16EB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0BE9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1FB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2916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EBC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6F8D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491E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2AD9ED2D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5AA6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05849489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38E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79BD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F166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9032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C92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C10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0ED95A34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9877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221BACA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BA4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CE9F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A71D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FF50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2F7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9DCB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61E9919B" w14:textId="77777777" w:rsidTr="000E4CC2">
        <w:trPr>
          <w:trHeight w:val="59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2E1E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42041BB3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3F6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75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060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ECD7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CCA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E36C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12ED" w14:paraId="1E796511" w14:textId="77777777" w:rsidTr="000E4CC2">
        <w:trPr>
          <w:trHeight w:val="5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C50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Page 2 Total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D35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E36C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5F8D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A2B5" w14:textId="77777777" w:rsidR="00ED12ED" w:rsidRDefault="00ED12ED" w:rsidP="000E4CC2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9E3F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9BF9" w14:textId="77777777" w:rsidR="00ED12ED" w:rsidRDefault="00ED12ED" w:rsidP="000E4CC2">
            <w:pPr>
              <w:ind w:left="1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14:paraId="32270D33" w14:textId="77777777" w:rsidR="000C24E8" w:rsidRDefault="0038051A" w:rsidP="003451BC">
      <w:pPr>
        <w:tabs>
          <w:tab w:val="center" w:pos="506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color w:val="666666"/>
          <w:sz w:val="18"/>
        </w:rPr>
        <w:t xml:space="preserve">                                          </w:t>
      </w:r>
      <w:r>
        <w:t xml:space="preserve"> </w:t>
      </w:r>
    </w:p>
    <w:p w14:paraId="1F323712" w14:textId="77777777" w:rsidR="000C24E8" w:rsidRDefault="0038051A" w:rsidP="00080D95">
      <w:pPr>
        <w:tabs>
          <w:tab w:val="left" w:pos="720"/>
          <w:tab w:val="center" w:pos="506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80D95">
        <w:rPr>
          <w:rFonts w:ascii="Times New Roman" w:eastAsia="Times New Roman" w:hAnsi="Times New Roman" w:cs="Times New Roman"/>
          <w:sz w:val="24"/>
        </w:rPr>
        <w:tab/>
      </w:r>
    </w:p>
    <w:p w14:paraId="64776356" w14:textId="77777777" w:rsidR="000C24E8" w:rsidRDefault="0038051A">
      <w:pPr>
        <w:spacing w:after="247"/>
        <w:ind w:right="3474"/>
        <w:jc w:val="right"/>
      </w:pPr>
      <w:r>
        <w:rPr>
          <w:rFonts w:ascii="Arial" w:eastAsia="Arial" w:hAnsi="Arial" w:cs="Arial"/>
          <w:i/>
          <w:sz w:val="24"/>
        </w:rPr>
        <w:t xml:space="preserve">Please carry totals to the front page </w:t>
      </w:r>
    </w:p>
    <w:p w14:paraId="532AC41D" w14:textId="77777777" w:rsidR="000C24E8" w:rsidRDefault="0038051A">
      <w:pPr>
        <w:spacing w:after="0"/>
        <w:ind w:left="139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sectPr w:rsidR="000C24E8" w:rsidSect="00BB6E69">
      <w:type w:val="continuous"/>
      <w:pgSz w:w="12240" w:h="15840"/>
      <w:pgMar w:top="331" w:right="1094" w:bottom="-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2738" w14:textId="77777777" w:rsidR="003451BC" w:rsidRDefault="003451BC" w:rsidP="003451BC">
      <w:pPr>
        <w:spacing w:after="0" w:line="240" w:lineRule="auto"/>
      </w:pPr>
      <w:r>
        <w:separator/>
      </w:r>
    </w:p>
  </w:endnote>
  <w:endnote w:type="continuationSeparator" w:id="0">
    <w:p w14:paraId="76D0DE74" w14:textId="77777777" w:rsidR="003451BC" w:rsidRDefault="003451BC" w:rsidP="0034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111A5" w14:textId="77777777" w:rsidR="00722141" w:rsidRDefault="00722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C155" w14:textId="77777777" w:rsidR="003451BC" w:rsidRDefault="003451BC">
    <w:pPr>
      <w:pStyle w:val="Footer"/>
    </w:pPr>
  </w:p>
  <w:p w14:paraId="6006B13E" w14:textId="77777777" w:rsidR="003451BC" w:rsidRDefault="003451BC" w:rsidP="003451BC">
    <w:pPr>
      <w:rPr>
        <w:rFonts w:eastAsiaTheme="minorHAnsi"/>
        <w:color w:val="1F497D"/>
      </w:rPr>
    </w:pPr>
    <w:r>
      <w:rPr>
        <w:color w:val="1F497D"/>
      </w:rPr>
      <w:t>Submitting volunteer hours ensures you continue to qualify for excess auto, liability</w:t>
    </w:r>
    <w:r w:rsidR="00722141">
      <w:rPr>
        <w:color w:val="1F497D"/>
      </w:rPr>
      <w:t xml:space="preserve">, </w:t>
    </w:r>
    <w:r>
      <w:rPr>
        <w:color w:val="1F497D"/>
      </w:rPr>
      <w:t xml:space="preserve">and medical insurance as an RSVP member and helps to ensure the success of our program. </w:t>
    </w:r>
  </w:p>
  <w:p w14:paraId="7BCA8FC8" w14:textId="77777777" w:rsidR="003451BC" w:rsidRDefault="003451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D670" w14:textId="77777777" w:rsidR="00722141" w:rsidRDefault="0072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6590" w14:textId="77777777" w:rsidR="003451BC" w:rsidRDefault="003451BC" w:rsidP="003451BC">
      <w:pPr>
        <w:spacing w:after="0" w:line="240" w:lineRule="auto"/>
      </w:pPr>
      <w:r>
        <w:separator/>
      </w:r>
    </w:p>
  </w:footnote>
  <w:footnote w:type="continuationSeparator" w:id="0">
    <w:p w14:paraId="1EE98030" w14:textId="77777777" w:rsidR="003451BC" w:rsidRDefault="003451BC" w:rsidP="0034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27495" w14:textId="77777777" w:rsidR="00722141" w:rsidRDefault="00722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3E2D" w14:textId="77777777" w:rsidR="00722141" w:rsidRDefault="00722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2781" w14:textId="77777777" w:rsidR="00722141" w:rsidRDefault="00722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E8"/>
    <w:rsid w:val="00080D95"/>
    <w:rsid w:val="000C24E8"/>
    <w:rsid w:val="000C2BCC"/>
    <w:rsid w:val="000E4CC2"/>
    <w:rsid w:val="00122770"/>
    <w:rsid w:val="0014170B"/>
    <w:rsid w:val="0015491C"/>
    <w:rsid w:val="003451BC"/>
    <w:rsid w:val="0038051A"/>
    <w:rsid w:val="0066795A"/>
    <w:rsid w:val="00722141"/>
    <w:rsid w:val="007D1C81"/>
    <w:rsid w:val="00803448"/>
    <w:rsid w:val="00856A05"/>
    <w:rsid w:val="00A2179D"/>
    <w:rsid w:val="00BB6E69"/>
    <w:rsid w:val="00C341D5"/>
    <w:rsid w:val="00C449A5"/>
    <w:rsid w:val="00C51FD1"/>
    <w:rsid w:val="00CE63A9"/>
    <w:rsid w:val="00D54A4F"/>
    <w:rsid w:val="00D8460E"/>
    <w:rsid w:val="00E1238A"/>
    <w:rsid w:val="00E6740A"/>
    <w:rsid w:val="00EA73DB"/>
    <w:rsid w:val="00ED12ED"/>
    <w:rsid w:val="00E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51DF"/>
  <w15:docId w15:val="{A73122AC-30E2-45D7-8B49-B2814D0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1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B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BC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0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44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4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Sedgwick County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mkerr</dc:creator>
  <cp:keywords/>
  <cp:lastModifiedBy>Nogueda-Jaimes, Rossana</cp:lastModifiedBy>
  <cp:revision>28</cp:revision>
  <cp:lastPrinted>2022-01-27T17:17:00Z</cp:lastPrinted>
  <dcterms:created xsi:type="dcterms:W3CDTF">2021-03-24T20:18:00Z</dcterms:created>
  <dcterms:modified xsi:type="dcterms:W3CDTF">2022-01-27T20:02:00Z</dcterms:modified>
</cp:coreProperties>
</file>