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3F0F83" w:rsidP="007A05A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March</w:t>
                                  </w:r>
                                  <w:r w:rsidR="007619B5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9</w:t>
                                  </w:r>
                                  <w:r w:rsidR="0031487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2023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  <w:p w:rsidR="00527153" w:rsidRPr="00293EA1" w:rsidRDefault="00F608B1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293EA1" w:rsidRPr="00293EA1">
                                      <w:rPr>
                                        <w:rStyle w:val="Hyperlink"/>
                                        <w:rFonts w:ascii="Arial" w:hAnsi="Arial" w:cs="Arial"/>
                                        <w:color w:val="0563C1"/>
                                        <w:sz w:val="22"/>
                                      </w:rPr>
                                      <w:t>https://us02web.zoom.us/j/89480438121?pwd=MVFGODlRVFRPcUgxaUtQZStCdFp4QT09</w:t>
                                    </w:r>
                                  </w:hyperlink>
                                </w:p>
                                <w:p w:rsidR="00293EA1" w:rsidRDefault="00527153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Meeting ID: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894 8043 8121</w:t>
                                  </w:r>
                                </w:p>
                                <w:p w:rsidR="003B7CEE" w:rsidRPr="00527153" w:rsidRDefault="00527153" w:rsidP="0052715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Passcode: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384905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7A05A4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3F0F83">
                                          <w:rPr>
                                            <w:rFonts w:ascii="Verdana" w:hAnsi="Verdana"/>
                                          </w:rPr>
                                          <w:t>February 9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,</w:t>
                                        </w:r>
                                        <w:r w:rsidR="003938EA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619B5">
                                          <w:rPr>
                                            <w:rFonts w:ascii="Verdana" w:hAnsi="Verdana"/>
                                          </w:rPr>
                                          <w:t>2023</w:t>
                                        </w:r>
                                      </w:p>
                                      <w:p w:rsidR="007A05A4" w:rsidRDefault="007A05A4" w:rsidP="0050331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 </w:t>
                                        </w:r>
                                        <w:r w:rsidR="002603F7" w:rsidRPr="00AD358A">
                                          <w:rPr>
                                            <w:rFonts w:ascii="Verdana" w:hAnsi="Verdana"/>
                                          </w:rPr>
                                          <w:t>Sedgwick County Animal Shelter</w:t>
                                        </w:r>
                                        <w:r w:rsidR="002603F7">
                                          <w:rPr>
                                            <w:rFonts w:ascii="Verdana" w:hAnsi="Verdana"/>
                                          </w:rPr>
                                          <w:t xml:space="preserve"> – continue discussion on information and support required to build and operate an</w:t>
                                        </w:r>
                                      </w:p>
                                      <w:p w:rsidR="00965529" w:rsidRPr="00D30849" w:rsidRDefault="002603F7" w:rsidP="0050331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animal shelter</w:t>
                                        </w:r>
                                        <w:r w:rsidR="000D1193">
                                          <w:rPr>
                                            <w:rFonts w:ascii="Verdana" w:hAnsi="Verdana"/>
                                          </w:rPr>
                                          <w:t xml:space="preserve"> and Animal Outreach Program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A05A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0pm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B12435" w:rsidRDefault="00B12435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3F0F83">
                                          <w:rPr>
                                            <w:rFonts w:ascii="Verdana" w:hAnsi="Verdana"/>
                                          </w:rPr>
                                          <w:t>Wichita Urban Canid Project</w:t>
                                        </w:r>
                                      </w:p>
                                      <w:p w:rsidR="007A05A4" w:rsidRPr="007A05A4" w:rsidRDefault="00AF18CE" w:rsidP="007A05A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7A05A4" w:rsidRPr="007A05A4">
                                          <w:rPr>
                                            <w:rFonts w:ascii="Verdana" w:hAnsi="Verdana"/>
                                          </w:rPr>
                                          <w:t>Any new business to come before the Board</w:t>
                                        </w:r>
                                      </w:p>
                                      <w:p w:rsidR="00AF18CE" w:rsidRPr="007A05A4" w:rsidRDefault="00AF18CE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532C03" w:rsidRPr="004F6A91" w:rsidRDefault="002603F7" w:rsidP="007A05A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E0111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3F0F8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F0F83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April 13</w:t>
                                  </w:r>
                                  <w:bookmarkStart w:id="6" w:name="_GoBack"/>
                                  <w:bookmarkEnd w:id="6"/>
                                  <w:r w:rsidR="003601E2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2023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3F0F83" w:rsidP="007A05A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March</w:t>
                            </w:r>
                            <w:r w:rsidR="007619B5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9</w:t>
                            </w:r>
                            <w:r w:rsidR="0031487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2023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  <w:p w:rsidR="00527153" w:rsidRPr="00293EA1" w:rsidRDefault="00F608B1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2" w:history="1">
                              <w:r w:rsidR="00293EA1" w:rsidRPr="00293EA1">
                                <w:rPr>
                                  <w:rStyle w:val="Hyperlink"/>
                                  <w:rFonts w:ascii="Arial" w:hAnsi="Arial" w:cs="Arial"/>
                                  <w:color w:val="0563C1"/>
                                  <w:sz w:val="22"/>
                                </w:rPr>
                                <w:t>https://us02web.zoom.us/j/89480438121?pwd=MVFGODlRVFRPcUgxaUtQZStCdFp4QT09</w:t>
                              </w:r>
                            </w:hyperlink>
                          </w:p>
                          <w:p w:rsidR="00293EA1" w:rsidRDefault="00527153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Meeting ID: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894 8043 8121</w:t>
                            </w:r>
                          </w:p>
                          <w:p w:rsidR="003B7CEE" w:rsidRPr="00527153" w:rsidRDefault="00527153" w:rsidP="005271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Passcode: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384905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7A05A4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3F0F83">
                                    <w:rPr>
                                      <w:rFonts w:ascii="Verdana" w:hAnsi="Verdana"/>
                                    </w:rPr>
                                    <w:t>February 9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,</w:t>
                                  </w:r>
                                  <w:r w:rsidR="003938EA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619B5">
                                    <w:rPr>
                                      <w:rFonts w:ascii="Verdana" w:hAnsi="Verdana"/>
                                    </w:rPr>
                                    <w:t>2023</w:t>
                                  </w:r>
                                </w:p>
                                <w:p w:rsidR="007A05A4" w:rsidRDefault="007A05A4" w:rsidP="0050331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 </w:t>
                                  </w:r>
                                  <w:r w:rsidR="002603F7" w:rsidRPr="00AD358A">
                                    <w:rPr>
                                      <w:rFonts w:ascii="Verdana" w:hAnsi="Verdana"/>
                                    </w:rPr>
                                    <w:t>Sedgwick County Animal Shelter</w:t>
                                  </w:r>
                                  <w:r w:rsidR="002603F7">
                                    <w:rPr>
                                      <w:rFonts w:ascii="Verdana" w:hAnsi="Verdana"/>
                                    </w:rPr>
                                    <w:t xml:space="preserve"> – continue discussion on information and support required to build and operate an</w:t>
                                  </w:r>
                                </w:p>
                                <w:p w:rsidR="00965529" w:rsidRPr="00D30849" w:rsidRDefault="002603F7" w:rsidP="0050331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animal shelter</w:t>
                                  </w:r>
                                  <w:r w:rsidR="000D1193">
                                    <w:rPr>
                                      <w:rFonts w:ascii="Verdana" w:hAnsi="Verdana"/>
                                    </w:rPr>
                                    <w:t xml:space="preserve"> and Animal Outreach Program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A05A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0pm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B12435" w:rsidRDefault="00B12435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3F0F83">
                                    <w:rPr>
                                      <w:rFonts w:ascii="Verdana" w:hAnsi="Verdana"/>
                                    </w:rPr>
                                    <w:t>Wichita Urban Canid Project</w:t>
                                  </w:r>
                                </w:p>
                                <w:p w:rsidR="007A05A4" w:rsidRPr="007A05A4" w:rsidRDefault="00AF18CE" w:rsidP="007A05A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7A05A4" w:rsidRPr="007A05A4">
                                    <w:rPr>
                                      <w:rFonts w:ascii="Verdana" w:hAnsi="Verdana"/>
                                    </w:rPr>
                                    <w:t>Any new business to come before the Board</w:t>
                                  </w:r>
                                </w:p>
                                <w:p w:rsidR="00AF18CE" w:rsidRPr="007A05A4" w:rsidRDefault="00AF18CE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532C03" w:rsidRPr="004F6A91" w:rsidRDefault="002603F7" w:rsidP="007A05A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E0111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3F0F8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0F8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April 13</w:t>
                            </w:r>
                            <w:bookmarkStart w:id="13" w:name="_GoBack"/>
                            <w:bookmarkEnd w:id="13"/>
                            <w:r w:rsidR="003601E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2023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3F0F83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1156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F23D3"/>
    <w:rsid w:val="00110333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03F7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14871"/>
    <w:rsid w:val="003174C2"/>
    <w:rsid w:val="00325C83"/>
    <w:rsid w:val="003319E6"/>
    <w:rsid w:val="0033540F"/>
    <w:rsid w:val="00347202"/>
    <w:rsid w:val="003601E2"/>
    <w:rsid w:val="00382EB7"/>
    <w:rsid w:val="003938EA"/>
    <w:rsid w:val="003B38D2"/>
    <w:rsid w:val="003B7CEE"/>
    <w:rsid w:val="003C1A18"/>
    <w:rsid w:val="003D0C6E"/>
    <w:rsid w:val="003D3355"/>
    <w:rsid w:val="003F0F83"/>
    <w:rsid w:val="003F6F21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F354E"/>
    <w:rsid w:val="007067E6"/>
    <w:rsid w:val="00714474"/>
    <w:rsid w:val="00714AFC"/>
    <w:rsid w:val="0072193C"/>
    <w:rsid w:val="00751F25"/>
    <w:rsid w:val="007619B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A05A4"/>
    <w:rsid w:val="007A315C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B42F1"/>
    <w:rsid w:val="008C29FB"/>
    <w:rsid w:val="0090459D"/>
    <w:rsid w:val="00927C96"/>
    <w:rsid w:val="00930660"/>
    <w:rsid w:val="00932F29"/>
    <w:rsid w:val="00943352"/>
    <w:rsid w:val="00955B29"/>
    <w:rsid w:val="00965529"/>
    <w:rsid w:val="00981B3A"/>
    <w:rsid w:val="009862CD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573B4"/>
    <w:rsid w:val="00A62DDF"/>
    <w:rsid w:val="00A72545"/>
    <w:rsid w:val="00AD358A"/>
    <w:rsid w:val="00AF18CE"/>
    <w:rsid w:val="00B00979"/>
    <w:rsid w:val="00B03046"/>
    <w:rsid w:val="00B11D84"/>
    <w:rsid w:val="00B12435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522D"/>
    <w:rsid w:val="00BD7B5D"/>
    <w:rsid w:val="00BE598E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CE6F36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42EF6"/>
    <w:rsid w:val="00F5067D"/>
    <w:rsid w:val="00F608B1"/>
    <w:rsid w:val="00F84337"/>
    <w:rsid w:val="00F9210C"/>
    <w:rsid w:val="00FC6ADA"/>
    <w:rsid w:val="00FE10B1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9480438121?pwd=MVFGODlRVFRPcUgxaUtQZStCdFp4QT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9480438121?pwd=MVFGODlRVFRPcUgxaUtQZStCdFp4QT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B0F0CAD-9039-41AF-9205-527B37E057D4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2</cp:revision>
  <cp:lastPrinted>2022-08-10T17:55:00Z</cp:lastPrinted>
  <dcterms:created xsi:type="dcterms:W3CDTF">2023-02-22T19:41:00Z</dcterms:created>
  <dcterms:modified xsi:type="dcterms:W3CDTF">2023-02-22T19:41:00Z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