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B13A4" w14:textId="77777777" w:rsidR="006A6FFE" w:rsidRDefault="006A6FFE" w:rsidP="005A797C">
      <w:pPr>
        <w:jc w:val="center"/>
        <w:rPr>
          <w:b/>
          <w:bCs/>
        </w:rPr>
      </w:pPr>
      <w:r>
        <w:rPr>
          <w:b/>
          <w:bCs/>
        </w:rPr>
        <w:t>PRE-</w:t>
      </w:r>
      <w:r w:rsidR="009B0FDC">
        <w:rPr>
          <w:b/>
          <w:bCs/>
        </w:rPr>
        <w:t>BID/</w:t>
      </w:r>
      <w:r>
        <w:rPr>
          <w:b/>
          <w:bCs/>
        </w:rPr>
        <w:t>PROPOSAL MEETING</w:t>
      </w:r>
    </w:p>
    <w:p w14:paraId="412D4BF3" w14:textId="7045E0D9" w:rsidR="006A6FFE" w:rsidRDefault="009136C7">
      <w:pPr>
        <w:pStyle w:val="Heading2"/>
      </w:pPr>
      <w:r>
        <w:t>RF</w:t>
      </w:r>
      <w:r w:rsidR="000756B8">
        <w:t>B</w:t>
      </w:r>
      <w:r w:rsidR="00C44AFE">
        <w:t xml:space="preserve"> #</w:t>
      </w:r>
      <w:r w:rsidR="00504C99">
        <w:t>26-</w:t>
      </w:r>
      <w:r w:rsidR="008828C8">
        <w:t>0035</w:t>
      </w:r>
    </w:p>
    <w:p w14:paraId="01C78D29" w14:textId="77777777" w:rsidR="00770013" w:rsidRPr="00770013" w:rsidRDefault="00770013" w:rsidP="00770013"/>
    <w:p w14:paraId="5F7F163D" w14:textId="4EEFDC45" w:rsidR="006A6FFE" w:rsidRDefault="006A6FFE" w:rsidP="000330A7">
      <w:pPr>
        <w:autoSpaceDE w:val="0"/>
        <w:autoSpaceDN w:val="0"/>
        <w:adjustRightInd w:val="0"/>
        <w:rPr>
          <w:bCs/>
          <w:sz w:val="22"/>
          <w:szCs w:val="22"/>
        </w:rPr>
      </w:pPr>
      <w:r>
        <w:rPr>
          <w:b/>
          <w:bCs/>
        </w:rPr>
        <w:t>PROJECT:</w:t>
      </w:r>
      <w:r w:rsidR="00E71D6E">
        <w:rPr>
          <w:b/>
          <w:bCs/>
        </w:rPr>
        <w:tab/>
      </w:r>
      <w:r w:rsidR="008828C8">
        <w:rPr>
          <w:b/>
          <w:bCs/>
        </w:rPr>
        <w:t>Construct New EMS Post 1</w:t>
      </w:r>
    </w:p>
    <w:p w14:paraId="298512C8" w14:textId="77777777" w:rsidR="000330A7" w:rsidRDefault="000330A7" w:rsidP="000330A7">
      <w:pPr>
        <w:autoSpaceDE w:val="0"/>
        <w:autoSpaceDN w:val="0"/>
        <w:adjustRightInd w:val="0"/>
        <w:rPr>
          <w:b/>
          <w:bCs/>
        </w:rPr>
      </w:pPr>
    </w:p>
    <w:p w14:paraId="712E4D5B" w14:textId="6CB1243E" w:rsidR="00603EA0" w:rsidRPr="00E06078" w:rsidRDefault="006A6FFE" w:rsidP="00770013">
      <w:pPr>
        <w:autoSpaceDE w:val="0"/>
        <w:autoSpaceDN w:val="0"/>
        <w:adjustRightInd w:val="0"/>
        <w:rPr>
          <w:b/>
          <w:bCs/>
          <w:u w:val="single"/>
        </w:rPr>
      </w:pPr>
      <w:r>
        <w:rPr>
          <w:b/>
          <w:bCs/>
        </w:rPr>
        <w:t>LOCATION:</w:t>
      </w:r>
      <w:r w:rsidR="00606333">
        <w:rPr>
          <w:b/>
          <w:bCs/>
        </w:rPr>
        <w:tab/>
      </w:r>
      <w:r w:rsidR="008828C8">
        <w:rPr>
          <w:b/>
          <w:bCs/>
        </w:rPr>
        <w:t>3099 W. 13</w:t>
      </w:r>
      <w:r w:rsidR="008828C8" w:rsidRPr="008828C8">
        <w:rPr>
          <w:b/>
          <w:bCs/>
          <w:vertAlign w:val="superscript"/>
        </w:rPr>
        <w:t>th</w:t>
      </w:r>
      <w:r w:rsidR="008828C8">
        <w:rPr>
          <w:b/>
          <w:bCs/>
        </w:rPr>
        <w:t xml:space="preserve"> Street North</w:t>
      </w:r>
    </w:p>
    <w:p w14:paraId="185A9FEF" w14:textId="77777777" w:rsidR="00606333" w:rsidRDefault="00606333" w:rsidP="001B65FF">
      <w:pPr>
        <w:rPr>
          <w:b/>
          <w:bCs/>
        </w:rPr>
      </w:pPr>
    </w:p>
    <w:p w14:paraId="67B661AC" w14:textId="1882F3B7" w:rsidR="006A6FFE" w:rsidRPr="00504C99" w:rsidRDefault="006A6FFE" w:rsidP="001B65FF">
      <w:pPr>
        <w:rPr>
          <w:b/>
          <w:u w:val="single"/>
        </w:rPr>
      </w:pPr>
      <w:r>
        <w:rPr>
          <w:b/>
          <w:bCs/>
        </w:rPr>
        <w:t>DATE:</w:t>
      </w:r>
      <w:r w:rsidR="00504C99">
        <w:rPr>
          <w:b/>
          <w:bCs/>
        </w:rPr>
        <w:t xml:space="preserve"> </w:t>
      </w:r>
      <w:r w:rsidR="008828C8">
        <w:rPr>
          <w:b/>
          <w:bCs/>
        </w:rPr>
        <w:t>8</w:t>
      </w:r>
      <w:r w:rsidR="00092552">
        <w:rPr>
          <w:b/>
          <w:bCs/>
        </w:rPr>
        <w:t>/7/</w:t>
      </w:r>
      <w:proofErr w:type="gramStart"/>
      <w:r w:rsidR="00092552">
        <w:rPr>
          <w:b/>
          <w:bCs/>
        </w:rPr>
        <w:t>2026</w:t>
      </w:r>
      <w:r>
        <w:rPr>
          <w:b/>
          <w:bCs/>
        </w:rPr>
        <w:t xml:space="preserve"> </w:t>
      </w:r>
      <w:r w:rsidR="00FD50C7">
        <w:rPr>
          <w:b/>
          <w:bCs/>
        </w:rPr>
        <w:t xml:space="preserve"> </w:t>
      </w:r>
      <w:r w:rsidR="00787F51">
        <w:rPr>
          <w:b/>
          <w:bCs/>
        </w:rPr>
        <w:tab/>
      </w:r>
      <w:proofErr w:type="gramEnd"/>
      <w:r w:rsidR="00787F51">
        <w:rPr>
          <w:b/>
          <w:bCs/>
        </w:rPr>
        <w:t>TIME</w:t>
      </w:r>
      <w:proofErr w:type="gramStart"/>
      <w:r w:rsidR="00787F51">
        <w:rPr>
          <w:b/>
          <w:bCs/>
        </w:rPr>
        <w:t xml:space="preserve">: </w:t>
      </w:r>
      <w:r w:rsidR="004846CE">
        <w:rPr>
          <w:bCs/>
        </w:rPr>
        <w:t xml:space="preserve"> </w:t>
      </w:r>
      <w:r w:rsidR="00504C99" w:rsidRPr="00504C99">
        <w:rPr>
          <w:b/>
        </w:rPr>
        <w:t>10</w:t>
      </w:r>
      <w:proofErr w:type="gramEnd"/>
      <w:r w:rsidR="00504C99" w:rsidRPr="00504C99">
        <w:rPr>
          <w:b/>
        </w:rPr>
        <w:t>:</w:t>
      </w:r>
      <w:r w:rsidR="00092552">
        <w:rPr>
          <w:b/>
        </w:rPr>
        <w:t>00</w:t>
      </w:r>
      <w:r w:rsidR="00504C99" w:rsidRPr="00504C99">
        <w:rPr>
          <w:b/>
        </w:rPr>
        <w:t>am</w:t>
      </w:r>
    </w:p>
    <w:p w14:paraId="5ACDF91F" w14:textId="77777777" w:rsidR="006A6FFE" w:rsidRDefault="006A6FFE">
      <w:pPr>
        <w:jc w:val="center"/>
        <w:rPr>
          <w:b/>
          <w:bCs/>
          <w:u w:val="single"/>
        </w:rPr>
      </w:pPr>
    </w:p>
    <w:p w14:paraId="2ADAFAD9" w14:textId="77777777" w:rsidR="006A6FFE" w:rsidRPr="0000037B" w:rsidRDefault="000A2A3F">
      <w:pPr>
        <w:jc w:val="center"/>
        <w:rPr>
          <w:bCs/>
          <w:u w:val="single"/>
        </w:rPr>
      </w:pPr>
      <w:r w:rsidRPr="0000037B">
        <w:rPr>
          <w:bCs/>
          <w:u w:val="single"/>
        </w:rPr>
        <w:t>***</w:t>
      </w:r>
      <w:r w:rsidR="0000037B" w:rsidRPr="0000037B">
        <w:rPr>
          <w:bCs/>
          <w:u w:val="single"/>
        </w:rPr>
        <w:t>PLEASE</w:t>
      </w:r>
      <w:r w:rsidRPr="0000037B">
        <w:rPr>
          <w:bCs/>
          <w:u w:val="single"/>
        </w:rPr>
        <w:t xml:space="preserve"> </w:t>
      </w:r>
      <w:r w:rsidRPr="0000037B">
        <w:rPr>
          <w:b/>
          <w:bCs/>
          <w:u w:val="single"/>
        </w:rPr>
        <w:t>PRINT CLEARLY</w:t>
      </w:r>
      <w:r w:rsidRPr="0000037B">
        <w:rPr>
          <w:bCs/>
          <w:u w:val="single"/>
        </w:rPr>
        <w:t xml:space="preserve"> SHOULD WE NEED TO CONTACT YOU AT A LATER DATE*** </w:t>
      </w:r>
    </w:p>
    <w:p w14:paraId="2DD60F7B" w14:textId="77777777" w:rsidR="000A2A3F" w:rsidRDefault="000A2A3F">
      <w:pPr>
        <w:jc w:val="center"/>
        <w:rPr>
          <w:b/>
          <w:bCs/>
          <w:u w:val="single"/>
        </w:rPr>
      </w:pPr>
    </w:p>
    <w:tbl>
      <w:tblPr>
        <w:tblW w:w="151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76"/>
        <w:gridCol w:w="2861"/>
        <w:gridCol w:w="5490"/>
        <w:gridCol w:w="2070"/>
        <w:gridCol w:w="1823"/>
      </w:tblGrid>
      <w:tr w:rsidR="006A6FFE" w14:paraId="09BD049F" w14:textId="77777777" w:rsidTr="00264718">
        <w:tc>
          <w:tcPr>
            <w:tcW w:w="2876" w:type="dxa"/>
          </w:tcPr>
          <w:p w14:paraId="081CA174" w14:textId="77777777" w:rsidR="006A6FFE" w:rsidRPr="0000037B" w:rsidRDefault="00F071CF" w:rsidP="0000037B">
            <w:pPr>
              <w:pStyle w:val="Heading1"/>
              <w:jc w:val="center"/>
              <w:rPr>
                <w:b w:val="0"/>
                <w:i/>
              </w:rPr>
            </w:pPr>
            <w:r>
              <w:rPr>
                <w:b w:val="0"/>
                <w:i/>
              </w:rPr>
              <w:t>CONTACT PERSON</w:t>
            </w:r>
          </w:p>
        </w:tc>
        <w:tc>
          <w:tcPr>
            <w:tcW w:w="2861" w:type="dxa"/>
          </w:tcPr>
          <w:p w14:paraId="4D6A825B" w14:textId="77777777" w:rsidR="006A6FFE" w:rsidRPr="0000037B" w:rsidRDefault="00F071CF" w:rsidP="0000037B">
            <w:pPr>
              <w:pStyle w:val="Heading1"/>
              <w:jc w:val="center"/>
              <w:rPr>
                <w:b w:val="0"/>
                <w:i/>
              </w:rPr>
            </w:pPr>
            <w:r>
              <w:rPr>
                <w:b w:val="0"/>
                <w:i/>
              </w:rPr>
              <w:t>COMPANY NAME</w:t>
            </w:r>
          </w:p>
        </w:tc>
        <w:tc>
          <w:tcPr>
            <w:tcW w:w="5490" w:type="dxa"/>
          </w:tcPr>
          <w:p w14:paraId="0A17C523" w14:textId="77777777" w:rsidR="005F0C6D" w:rsidRPr="0000037B" w:rsidRDefault="006A6FFE" w:rsidP="0000037B">
            <w:pPr>
              <w:jc w:val="center"/>
              <w:rPr>
                <w:bCs/>
                <w:i/>
              </w:rPr>
            </w:pPr>
            <w:r w:rsidRPr="00FD50C7">
              <w:rPr>
                <w:bCs/>
                <w:i/>
              </w:rPr>
              <w:t>E-MAIL ADDRESS</w:t>
            </w:r>
          </w:p>
        </w:tc>
        <w:tc>
          <w:tcPr>
            <w:tcW w:w="2070" w:type="dxa"/>
          </w:tcPr>
          <w:p w14:paraId="4CF28EA7" w14:textId="77777777" w:rsidR="005F0C6D" w:rsidRPr="0000037B" w:rsidRDefault="006A6FFE" w:rsidP="0000037B">
            <w:pPr>
              <w:jc w:val="center"/>
              <w:rPr>
                <w:bCs/>
                <w:i/>
              </w:rPr>
            </w:pPr>
            <w:r w:rsidRPr="00FD50C7">
              <w:rPr>
                <w:bCs/>
                <w:i/>
              </w:rPr>
              <w:t>PHONE NUMBER</w:t>
            </w:r>
          </w:p>
        </w:tc>
        <w:tc>
          <w:tcPr>
            <w:tcW w:w="1823" w:type="dxa"/>
          </w:tcPr>
          <w:p w14:paraId="10578CB0" w14:textId="77777777" w:rsidR="005F0C6D" w:rsidRPr="0000037B" w:rsidRDefault="006A6FFE" w:rsidP="0000037B">
            <w:pPr>
              <w:jc w:val="center"/>
              <w:rPr>
                <w:bCs/>
                <w:i/>
              </w:rPr>
            </w:pPr>
            <w:r w:rsidRPr="00FD50C7">
              <w:rPr>
                <w:bCs/>
                <w:i/>
              </w:rPr>
              <w:t>FAX NUMBER</w:t>
            </w:r>
          </w:p>
        </w:tc>
      </w:tr>
      <w:tr w:rsidR="006A6FFE" w14:paraId="1DA89036" w14:textId="77777777" w:rsidTr="00264718">
        <w:trPr>
          <w:trHeight w:val="449"/>
        </w:trPr>
        <w:tc>
          <w:tcPr>
            <w:tcW w:w="2876" w:type="dxa"/>
          </w:tcPr>
          <w:p w14:paraId="33670295" w14:textId="77777777" w:rsidR="006A6FFE" w:rsidRPr="00E44CDF" w:rsidRDefault="006A6FFE"/>
          <w:p w14:paraId="11DAD829" w14:textId="78C24E57" w:rsidR="006A6FFE" w:rsidRPr="00E44CDF" w:rsidRDefault="00AF4FB8">
            <w:r w:rsidRPr="00E44CDF">
              <w:t>DAVID STEVENS</w:t>
            </w:r>
          </w:p>
        </w:tc>
        <w:tc>
          <w:tcPr>
            <w:tcW w:w="2861" w:type="dxa"/>
          </w:tcPr>
          <w:p w14:paraId="47F3F052" w14:textId="77777777" w:rsidR="006A6FFE" w:rsidRPr="00E44CDF" w:rsidRDefault="006A6FFE"/>
          <w:p w14:paraId="13A3620E" w14:textId="0FEC5417" w:rsidR="00AF4FB8" w:rsidRPr="00E44CDF" w:rsidRDefault="00AF4FB8">
            <w:r w:rsidRPr="00E44CDF">
              <w:t>TGC GROUP</w:t>
            </w:r>
          </w:p>
        </w:tc>
        <w:tc>
          <w:tcPr>
            <w:tcW w:w="5490" w:type="dxa"/>
          </w:tcPr>
          <w:p w14:paraId="40277556" w14:textId="77777777" w:rsidR="006A6FFE" w:rsidRPr="00E44CDF" w:rsidRDefault="006A6FFE"/>
          <w:p w14:paraId="7DF57FA9" w14:textId="2ECAED8E" w:rsidR="00AF4FB8" w:rsidRPr="00E44CDF" w:rsidRDefault="00AF4FB8">
            <w:hyperlink r:id="rId6" w:history="1">
              <w:r w:rsidRPr="00E44CDF">
                <w:rPr>
                  <w:rStyle w:val="Hyperlink"/>
                  <w:color w:val="auto"/>
                  <w:u w:val="none"/>
                </w:rPr>
                <w:t>DSTEVENS@TGCGROUP.NET</w:t>
              </w:r>
            </w:hyperlink>
          </w:p>
        </w:tc>
        <w:tc>
          <w:tcPr>
            <w:tcW w:w="2070" w:type="dxa"/>
          </w:tcPr>
          <w:p w14:paraId="741F8E40" w14:textId="77777777" w:rsidR="006A6FFE" w:rsidRPr="00E44CDF" w:rsidRDefault="006A6FFE"/>
          <w:p w14:paraId="4E2F68A9" w14:textId="4C6A3AFA" w:rsidR="00AF4FB8" w:rsidRPr="00E44CDF" w:rsidRDefault="00AF4FB8">
            <w:r w:rsidRPr="00E44CDF">
              <w:t>303 520 3136</w:t>
            </w:r>
          </w:p>
        </w:tc>
        <w:tc>
          <w:tcPr>
            <w:tcW w:w="1823" w:type="dxa"/>
          </w:tcPr>
          <w:p w14:paraId="0BCEF563" w14:textId="77777777" w:rsidR="006A6FFE" w:rsidRDefault="006A6FFE">
            <w:pPr>
              <w:rPr>
                <w:b/>
                <w:bCs/>
                <w:u w:val="single"/>
              </w:rPr>
            </w:pPr>
          </w:p>
        </w:tc>
      </w:tr>
      <w:tr w:rsidR="006A6FFE" w14:paraId="30B36AC1" w14:textId="77777777" w:rsidTr="00E44CDF">
        <w:trPr>
          <w:trHeight w:val="332"/>
        </w:trPr>
        <w:tc>
          <w:tcPr>
            <w:tcW w:w="2876" w:type="dxa"/>
          </w:tcPr>
          <w:p w14:paraId="6AFE6F09" w14:textId="77777777" w:rsidR="006A6FFE" w:rsidRPr="00E44CDF" w:rsidRDefault="006A6FFE"/>
          <w:p w14:paraId="37DB862E" w14:textId="384342D4" w:rsidR="006B6ED1" w:rsidRPr="00E44CDF" w:rsidRDefault="006B6ED1">
            <w:r w:rsidRPr="00E44CDF">
              <w:t>Chris</w:t>
            </w:r>
            <w:r w:rsidR="00275D50" w:rsidRPr="00E44CDF">
              <w:t xml:space="preserve"> Hopping</w:t>
            </w:r>
          </w:p>
        </w:tc>
        <w:tc>
          <w:tcPr>
            <w:tcW w:w="2861" w:type="dxa"/>
          </w:tcPr>
          <w:p w14:paraId="1DBF23A9" w14:textId="77777777" w:rsidR="00E44CDF" w:rsidRPr="00E44CDF" w:rsidRDefault="00E44CDF"/>
          <w:p w14:paraId="7BB7576B" w14:textId="76330120" w:rsidR="006B6ED1" w:rsidRPr="00E44CDF" w:rsidRDefault="006B6ED1">
            <w:r w:rsidRPr="00E44CDF">
              <w:t>TGC GROUP</w:t>
            </w:r>
          </w:p>
        </w:tc>
        <w:tc>
          <w:tcPr>
            <w:tcW w:w="5490" w:type="dxa"/>
          </w:tcPr>
          <w:p w14:paraId="4192ADC4" w14:textId="77777777" w:rsidR="00AF4FB8" w:rsidRPr="00E44CDF" w:rsidRDefault="00AF4FB8" w:rsidP="00C4349C"/>
          <w:p w14:paraId="43A1935D" w14:textId="3320FF29" w:rsidR="00C4349C" w:rsidRPr="00E44CDF" w:rsidRDefault="00C4349C" w:rsidP="00C4349C">
            <w:r w:rsidRPr="00E44CDF">
              <w:t>NOT LISTED</w:t>
            </w:r>
          </w:p>
        </w:tc>
        <w:tc>
          <w:tcPr>
            <w:tcW w:w="2070" w:type="dxa"/>
          </w:tcPr>
          <w:p w14:paraId="3347549D" w14:textId="77777777" w:rsidR="00E44CDF" w:rsidRPr="00E44CDF" w:rsidRDefault="00E44CDF"/>
          <w:p w14:paraId="289F3B6A" w14:textId="48C7C7C3" w:rsidR="006B6ED1" w:rsidRPr="00E44CDF" w:rsidRDefault="006B6ED1">
            <w:r w:rsidRPr="00E44CDF">
              <w:t>NOT LISTED</w:t>
            </w:r>
          </w:p>
        </w:tc>
        <w:tc>
          <w:tcPr>
            <w:tcW w:w="1823" w:type="dxa"/>
          </w:tcPr>
          <w:p w14:paraId="7FB7292C" w14:textId="77777777" w:rsidR="006A6FFE" w:rsidRDefault="006A6FFE">
            <w:pPr>
              <w:rPr>
                <w:b/>
                <w:bCs/>
                <w:u w:val="single"/>
              </w:rPr>
            </w:pPr>
          </w:p>
        </w:tc>
      </w:tr>
      <w:tr w:rsidR="006B6ED1" w14:paraId="61A1E76F" w14:textId="77777777" w:rsidTr="00264718">
        <w:tc>
          <w:tcPr>
            <w:tcW w:w="2876" w:type="dxa"/>
          </w:tcPr>
          <w:p w14:paraId="1B62ACF1" w14:textId="77777777" w:rsidR="006B6ED1" w:rsidRPr="00E44CDF" w:rsidRDefault="006B6ED1" w:rsidP="006B6ED1"/>
          <w:p w14:paraId="75576653" w14:textId="339149A8" w:rsidR="006B6ED1" w:rsidRPr="00E44CDF" w:rsidRDefault="006B6ED1" w:rsidP="006B6ED1">
            <w:r w:rsidRPr="00E44CDF">
              <w:t>GREG HARMAN</w:t>
            </w:r>
          </w:p>
        </w:tc>
        <w:tc>
          <w:tcPr>
            <w:tcW w:w="2861" w:type="dxa"/>
          </w:tcPr>
          <w:p w14:paraId="51A0954A" w14:textId="77777777" w:rsidR="006B6ED1" w:rsidRPr="00E44CDF" w:rsidRDefault="006B6ED1" w:rsidP="006B6ED1"/>
          <w:p w14:paraId="34FD858C" w14:textId="188C1B9D" w:rsidR="006B6ED1" w:rsidRPr="00E44CDF" w:rsidRDefault="006B6ED1" w:rsidP="006B6ED1">
            <w:r w:rsidRPr="00E44CDF">
              <w:t>HARMAN HUFFMAN</w:t>
            </w:r>
          </w:p>
        </w:tc>
        <w:tc>
          <w:tcPr>
            <w:tcW w:w="5490" w:type="dxa"/>
          </w:tcPr>
          <w:p w14:paraId="3739A5B2" w14:textId="77777777" w:rsidR="006B6ED1" w:rsidRPr="00E44CDF" w:rsidRDefault="006B6ED1" w:rsidP="006B6ED1">
            <w:pPr>
              <w:rPr>
                <w:rFonts w:ascii="Arial" w:hAnsi="Arial" w:cs="Arial"/>
              </w:rPr>
            </w:pPr>
          </w:p>
          <w:p w14:paraId="399676FB" w14:textId="77777777" w:rsidR="006B6ED1" w:rsidRPr="00E44CDF" w:rsidRDefault="006B6ED1" w:rsidP="006B6ED1">
            <w:pPr>
              <w:rPr>
                <w:rFonts w:ascii="Arial" w:hAnsi="Arial" w:cs="Arial"/>
                <w:sz w:val="20"/>
                <w:szCs w:val="20"/>
              </w:rPr>
            </w:pPr>
            <w:r w:rsidRPr="00E44CDF">
              <w:rPr>
                <w:rFonts w:ascii="Arial" w:hAnsi="Arial" w:cs="Arial"/>
              </w:rPr>
              <w:t>ESTIMATING@HARMANHUFFMAN.COM</w:t>
            </w:r>
          </w:p>
          <w:p w14:paraId="7CF92E63" w14:textId="520C26CF" w:rsidR="006B6ED1" w:rsidRPr="00E44CDF" w:rsidRDefault="006B6ED1" w:rsidP="006B6ED1"/>
        </w:tc>
        <w:tc>
          <w:tcPr>
            <w:tcW w:w="2070" w:type="dxa"/>
          </w:tcPr>
          <w:p w14:paraId="4D84B8ED" w14:textId="77777777" w:rsidR="006B6ED1" w:rsidRPr="00E44CDF" w:rsidRDefault="006B6ED1" w:rsidP="006B6ED1"/>
          <w:p w14:paraId="7E7586B2" w14:textId="77B727B2" w:rsidR="006B6ED1" w:rsidRPr="00E44CDF" w:rsidRDefault="006B6ED1" w:rsidP="006B6ED1">
            <w:r w:rsidRPr="00E44CDF">
              <w:t>744-2081</w:t>
            </w:r>
          </w:p>
        </w:tc>
        <w:tc>
          <w:tcPr>
            <w:tcW w:w="1823" w:type="dxa"/>
          </w:tcPr>
          <w:p w14:paraId="7DBD48E1" w14:textId="77777777" w:rsidR="006B6ED1" w:rsidRDefault="006B6ED1" w:rsidP="006B6ED1">
            <w:pPr>
              <w:rPr>
                <w:b/>
                <w:bCs/>
                <w:u w:val="single"/>
              </w:rPr>
            </w:pPr>
          </w:p>
        </w:tc>
      </w:tr>
      <w:tr w:rsidR="006B6ED1" w14:paraId="2F0737A4" w14:textId="77777777" w:rsidTr="00264718">
        <w:tc>
          <w:tcPr>
            <w:tcW w:w="2876" w:type="dxa"/>
          </w:tcPr>
          <w:p w14:paraId="2D4D7F16" w14:textId="77777777" w:rsidR="006B6ED1" w:rsidRPr="00E44CDF" w:rsidRDefault="006B6ED1" w:rsidP="006B6ED1"/>
          <w:p w14:paraId="5D958B08" w14:textId="111142C4" w:rsidR="006B6ED1" w:rsidRPr="00E44CDF" w:rsidRDefault="006B6ED1" w:rsidP="006B6ED1">
            <w:r w:rsidRPr="00E44CDF">
              <w:t>RANDY YOUNG</w:t>
            </w:r>
          </w:p>
        </w:tc>
        <w:tc>
          <w:tcPr>
            <w:tcW w:w="2861" w:type="dxa"/>
          </w:tcPr>
          <w:p w14:paraId="1ACF7BF9" w14:textId="77777777" w:rsidR="006B6ED1" w:rsidRPr="00E44CDF" w:rsidRDefault="006B6ED1" w:rsidP="006B6ED1"/>
          <w:p w14:paraId="4D03A179" w14:textId="24D3AF57" w:rsidR="006B6ED1" w:rsidRPr="00E44CDF" w:rsidRDefault="006B6ED1" w:rsidP="006B6ED1">
            <w:r w:rsidRPr="00E44CDF">
              <w:t>MULTICON</w:t>
            </w:r>
          </w:p>
        </w:tc>
        <w:tc>
          <w:tcPr>
            <w:tcW w:w="5490" w:type="dxa"/>
          </w:tcPr>
          <w:p w14:paraId="0943A2C7" w14:textId="77777777" w:rsidR="006B6ED1" w:rsidRPr="00E44CDF" w:rsidRDefault="006B6ED1" w:rsidP="006B6ED1"/>
          <w:p w14:paraId="1F568A8E" w14:textId="02C8688A" w:rsidR="006B6ED1" w:rsidRPr="00E44CDF" w:rsidRDefault="006B6ED1" w:rsidP="006B6ED1">
            <w:r w:rsidRPr="00E44CDF">
              <w:t>RY@MULTICON.BUILD</w:t>
            </w:r>
          </w:p>
        </w:tc>
        <w:tc>
          <w:tcPr>
            <w:tcW w:w="2070" w:type="dxa"/>
          </w:tcPr>
          <w:p w14:paraId="5D5F2B1B" w14:textId="77777777" w:rsidR="006B6ED1" w:rsidRPr="00E44CDF" w:rsidRDefault="006B6ED1" w:rsidP="006B6ED1"/>
          <w:p w14:paraId="560E3D21" w14:textId="1A78DC43" w:rsidR="006B6ED1" w:rsidRPr="00E44CDF" w:rsidRDefault="006B6ED1" w:rsidP="006B6ED1">
            <w:r w:rsidRPr="00E44CDF">
              <w:t>316-440-08</w:t>
            </w:r>
            <w:r w:rsidR="00106F2B" w:rsidRPr="00E44CDF">
              <w:t>3</w:t>
            </w:r>
            <w:r w:rsidRPr="00E44CDF">
              <w:t>0</w:t>
            </w:r>
          </w:p>
        </w:tc>
        <w:tc>
          <w:tcPr>
            <w:tcW w:w="1823" w:type="dxa"/>
          </w:tcPr>
          <w:p w14:paraId="7B4C0921" w14:textId="77777777" w:rsidR="006B6ED1" w:rsidRDefault="006B6ED1" w:rsidP="006B6ED1">
            <w:pPr>
              <w:rPr>
                <w:b/>
                <w:bCs/>
                <w:u w:val="single"/>
              </w:rPr>
            </w:pPr>
          </w:p>
        </w:tc>
      </w:tr>
      <w:tr w:rsidR="006B6ED1" w14:paraId="1E82A11F" w14:textId="77777777" w:rsidTr="00264718">
        <w:tc>
          <w:tcPr>
            <w:tcW w:w="2876" w:type="dxa"/>
          </w:tcPr>
          <w:p w14:paraId="1C28C12D" w14:textId="77777777" w:rsidR="006B6ED1" w:rsidRPr="00E44CDF" w:rsidRDefault="006B6ED1" w:rsidP="006B6ED1"/>
          <w:p w14:paraId="4E766A90" w14:textId="6287A7FF" w:rsidR="006B6ED1" w:rsidRPr="00E44CDF" w:rsidRDefault="006B6ED1" w:rsidP="006B6ED1">
            <w:r w:rsidRPr="00E44CDF">
              <w:t>BRIAN ROONY</w:t>
            </w:r>
          </w:p>
        </w:tc>
        <w:tc>
          <w:tcPr>
            <w:tcW w:w="2861" w:type="dxa"/>
          </w:tcPr>
          <w:p w14:paraId="0944DAE0" w14:textId="77777777" w:rsidR="006B6ED1" w:rsidRPr="00E44CDF" w:rsidRDefault="006B6ED1" w:rsidP="006B6ED1"/>
          <w:p w14:paraId="2FE2E2AA" w14:textId="318D72CE" w:rsidR="006B6ED1" w:rsidRPr="00E44CDF" w:rsidRDefault="006B6ED1" w:rsidP="006B6ED1">
            <w:r w:rsidRPr="00E44CDF">
              <w:t>MULTICON</w:t>
            </w:r>
          </w:p>
        </w:tc>
        <w:tc>
          <w:tcPr>
            <w:tcW w:w="5490" w:type="dxa"/>
          </w:tcPr>
          <w:p w14:paraId="1A7A21DA" w14:textId="77777777" w:rsidR="006B6ED1" w:rsidRPr="00E44CDF" w:rsidRDefault="006B6ED1" w:rsidP="006B6ED1"/>
          <w:p w14:paraId="2E1E711F" w14:textId="5A7179F1" w:rsidR="006B6ED1" w:rsidRPr="00E44CDF" w:rsidRDefault="006B6ED1" w:rsidP="006B6ED1">
            <w:r w:rsidRPr="00E44CDF">
              <w:t>NOT LISTED</w:t>
            </w:r>
          </w:p>
        </w:tc>
        <w:tc>
          <w:tcPr>
            <w:tcW w:w="2070" w:type="dxa"/>
          </w:tcPr>
          <w:p w14:paraId="47F36C59" w14:textId="77777777" w:rsidR="006B6ED1" w:rsidRPr="00E44CDF" w:rsidRDefault="006B6ED1" w:rsidP="006B6ED1"/>
          <w:p w14:paraId="60E6722D" w14:textId="609070BD" w:rsidR="00C4349C" w:rsidRPr="00E44CDF" w:rsidRDefault="00C4349C" w:rsidP="006B6ED1">
            <w:r w:rsidRPr="00E44CDF">
              <w:t>NOT LISTED</w:t>
            </w:r>
          </w:p>
        </w:tc>
        <w:tc>
          <w:tcPr>
            <w:tcW w:w="1823" w:type="dxa"/>
          </w:tcPr>
          <w:p w14:paraId="03B6FFDE" w14:textId="77777777" w:rsidR="006B6ED1" w:rsidRDefault="006B6ED1" w:rsidP="006B6ED1">
            <w:pPr>
              <w:rPr>
                <w:b/>
                <w:bCs/>
                <w:u w:val="single"/>
              </w:rPr>
            </w:pPr>
          </w:p>
        </w:tc>
      </w:tr>
      <w:tr w:rsidR="006A6FFE" w14:paraId="4D6BD0E1" w14:textId="77777777" w:rsidTr="00264718">
        <w:tc>
          <w:tcPr>
            <w:tcW w:w="2876" w:type="dxa"/>
          </w:tcPr>
          <w:p w14:paraId="146BE1F4" w14:textId="77777777" w:rsidR="006A6FFE" w:rsidRPr="00E44CDF" w:rsidRDefault="006A6FFE"/>
          <w:p w14:paraId="09C81041" w14:textId="055F74A1" w:rsidR="006A6FFE" w:rsidRPr="00E44CDF" w:rsidRDefault="00C4349C">
            <w:r w:rsidRPr="00E44CDF">
              <w:t>Libby Anderson</w:t>
            </w:r>
          </w:p>
        </w:tc>
        <w:tc>
          <w:tcPr>
            <w:tcW w:w="2861" w:type="dxa"/>
          </w:tcPr>
          <w:p w14:paraId="2D1B5DA7" w14:textId="77777777" w:rsidR="006A6FFE" w:rsidRPr="00E44CDF" w:rsidRDefault="006A6FFE"/>
          <w:p w14:paraId="5B245372" w14:textId="79CAC3C0" w:rsidR="00C4349C" w:rsidRPr="00E44CDF" w:rsidRDefault="00C4349C">
            <w:r w:rsidRPr="00E44CDF">
              <w:t>Icon Structures</w:t>
            </w:r>
          </w:p>
        </w:tc>
        <w:tc>
          <w:tcPr>
            <w:tcW w:w="5490" w:type="dxa"/>
          </w:tcPr>
          <w:p w14:paraId="2EF15DD7" w14:textId="77777777" w:rsidR="006A6FFE" w:rsidRPr="00E44CDF" w:rsidRDefault="006A6FFE"/>
          <w:p w14:paraId="1BA22158" w14:textId="13AB062F" w:rsidR="00C4349C" w:rsidRPr="00E44CDF" w:rsidRDefault="0074416A">
            <w:r w:rsidRPr="00E44CDF">
              <w:t>LIBBY.ANDERSON@ICON-STRUCTURES.COM</w:t>
            </w:r>
          </w:p>
        </w:tc>
        <w:tc>
          <w:tcPr>
            <w:tcW w:w="2070" w:type="dxa"/>
          </w:tcPr>
          <w:p w14:paraId="0314DBD2" w14:textId="77777777" w:rsidR="006A6FFE" w:rsidRPr="00E44CDF" w:rsidRDefault="006A6FFE"/>
          <w:p w14:paraId="35E5FA25" w14:textId="2EF46AED" w:rsidR="00C4349C" w:rsidRPr="00E44CDF" w:rsidRDefault="00C4349C">
            <w:r w:rsidRPr="00E44CDF">
              <w:t>620-480-1735</w:t>
            </w:r>
          </w:p>
        </w:tc>
        <w:tc>
          <w:tcPr>
            <w:tcW w:w="1823" w:type="dxa"/>
          </w:tcPr>
          <w:p w14:paraId="52BA3ABA" w14:textId="77777777" w:rsidR="006A6FFE" w:rsidRDefault="006A6FFE">
            <w:pPr>
              <w:rPr>
                <w:b/>
                <w:bCs/>
                <w:u w:val="single"/>
              </w:rPr>
            </w:pPr>
          </w:p>
        </w:tc>
      </w:tr>
      <w:tr w:rsidR="00B67CF0" w14:paraId="67D1E39B" w14:textId="77777777" w:rsidTr="00264718">
        <w:tc>
          <w:tcPr>
            <w:tcW w:w="2876" w:type="dxa"/>
          </w:tcPr>
          <w:p w14:paraId="3C392360" w14:textId="77777777" w:rsidR="00B67CF0" w:rsidRPr="00E44CDF" w:rsidRDefault="00B67CF0"/>
          <w:p w14:paraId="770EF955" w14:textId="1723BD36" w:rsidR="00B67CF0" w:rsidRPr="00E44CDF" w:rsidRDefault="00C4349C">
            <w:r w:rsidRPr="00E44CDF">
              <w:t>Collin R</w:t>
            </w:r>
            <w:r w:rsidR="0074416A" w:rsidRPr="00E44CDF">
              <w:t>a</w:t>
            </w:r>
            <w:r w:rsidRPr="00E44CDF">
              <w:t>be</w:t>
            </w:r>
          </w:p>
        </w:tc>
        <w:tc>
          <w:tcPr>
            <w:tcW w:w="2861" w:type="dxa"/>
          </w:tcPr>
          <w:p w14:paraId="334EE268" w14:textId="77777777" w:rsidR="00B67CF0" w:rsidRPr="00E44CDF" w:rsidRDefault="00B67CF0"/>
          <w:p w14:paraId="14801B75" w14:textId="34C46215" w:rsidR="00C4349C" w:rsidRPr="00E44CDF" w:rsidRDefault="00C4349C">
            <w:r w:rsidRPr="00E44CDF">
              <w:t>Dondlinger</w:t>
            </w:r>
          </w:p>
        </w:tc>
        <w:tc>
          <w:tcPr>
            <w:tcW w:w="5490" w:type="dxa"/>
          </w:tcPr>
          <w:p w14:paraId="56849716" w14:textId="77777777" w:rsidR="00B67CF0" w:rsidRPr="00E44CDF" w:rsidRDefault="00B67CF0"/>
          <w:p w14:paraId="11AA086F" w14:textId="17C5F4FD" w:rsidR="00C4349C" w:rsidRPr="00E44CDF" w:rsidRDefault="00C4349C">
            <w:proofErr w:type="spellStart"/>
            <w:r w:rsidRPr="00E44CDF">
              <w:t>cr</w:t>
            </w:r>
            <w:r w:rsidR="0074416A" w:rsidRPr="00E44CDF">
              <w:t>a</w:t>
            </w:r>
            <w:r w:rsidRPr="00E44CDF">
              <w:t>be@dondlinger.build</w:t>
            </w:r>
            <w:proofErr w:type="spellEnd"/>
          </w:p>
        </w:tc>
        <w:tc>
          <w:tcPr>
            <w:tcW w:w="2070" w:type="dxa"/>
          </w:tcPr>
          <w:p w14:paraId="7000CA29" w14:textId="77777777" w:rsidR="00B67CF0" w:rsidRPr="00E44CDF" w:rsidRDefault="00B67CF0"/>
          <w:p w14:paraId="43125541" w14:textId="56457CEB" w:rsidR="00C4349C" w:rsidRPr="00E44CDF" w:rsidRDefault="00C4349C">
            <w:r w:rsidRPr="00E44CDF">
              <w:t>316-945-0055</w:t>
            </w:r>
          </w:p>
        </w:tc>
        <w:tc>
          <w:tcPr>
            <w:tcW w:w="1823" w:type="dxa"/>
          </w:tcPr>
          <w:p w14:paraId="315D6AAB" w14:textId="77777777" w:rsidR="00B67CF0" w:rsidRDefault="00B67CF0">
            <w:pPr>
              <w:rPr>
                <w:b/>
                <w:bCs/>
                <w:u w:val="single"/>
              </w:rPr>
            </w:pPr>
          </w:p>
        </w:tc>
      </w:tr>
      <w:tr w:rsidR="00B67CF0" w14:paraId="1D93EE4E" w14:textId="77777777" w:rsidTr="00264718">
        <w:tc>
          <w:tcPr>
            <w:tcW w:w="2876" w:type="dxa"/>
          </w:tcPr>
          <w:p w14:paraId="7A15A811" w14:textId="77777777" w:rsidR="00B67CF0" w:rsidRPr="00E44CDF" w:rsidRDefault="00B67CF0"/>
          <w:p w14:paraId="2BDD908F" w14:textId="2127AD3C" w:rsidR="00B67CF0" w:rsidRPr="00E44CDF" w:rsidRDefault="00C4349C">
            <w:r w:rsidRPr="00E44CDF">
              <w:t>Brendan Cox</w:t>
            </w:r>
          </w:p>
        </w:tc>
        <w:tc>
          <w:tcPr>
            <w:tcW w:w="2861" w:type="dxa"/>
          </w:tcPr>
          <w:p w14:paraId="620D56F8" w14:textId="77777777" w:rsidR="00B67CF0" w:rsidRPr="00E44CDF" w:rsidRDefault="00B67CF0"/>
          <w:p w14:paraId="3C2E3778" w14:textId="77777777" w:rsidR="0074416A" w:rsidRPr="00E44CDF" w:rsidRDefault="0074416A" w:rsidP="0074416A">
            <w:pPr>
              <w:rPr>
                <w:rFonts w:ascii="Arial" w:hAnsi="Arial" w:cs="Arial"/>
                <w:sz w:val="20"/>
                <w:szCs w:val="20"/>
              </w:rPr>
            </w:pPr>
            <w:r w:rsidRPr="00E44CDF">
              <w:rPr>
                <w:rFonts w:ascii="Arial" w:hAnsi="Arial" w:cs="Arial"/>
                <w:sz w:val="20"/>
                <w:szCs w:val="20"/>
              </w:rPr>
              <w:t>KEY CONSTRUCTION, INC.</w:t>
            </w:r>
          </w:p>
          <w:p w14:paraId="6DFF8581" w14:textId="1A5CD9EA" w:rsidR="00C4349C" w:rsidRPr="00E44CDF" w:rsidRDefault="00C4349C"/>
        </w:tc>
        <w:tc>
          <w:tcPr>
            <w:tcW w:w="5490" w:type="dxa"/>
          </w:tcPr>
          <w:p w14:paraId="0C052A17" w14:textId="77777777" w:rsidR="00B67CF0" w:rsidRPr="00E44CDF" w:rsidRDefault="00B67CF0"/>
          <w:p w14:paraId="7EB1919B" w14:textId="7832057B" w:rsidR="00106F2B" w:rsidRPr="00E44CDF" w:rsidRDefault="00106F2B">
            <w:r w:rsidRPr="00E44CDF">
              <w:t>becox@keyconstruction.com</w:t>
            </w:r>
          </w:p>
        </w:tc>
        <w:tc>
          <w:tcPr>
            <w:tcW w:w="2070" w:type="dxa"/>
          </w:tcPr>
          <w:p w14:paraId="3DD088C7" w14:textId="77777777" w:rsidR="00B67CF0" w:rsidRPr="00E44CDF" w:rsidRDefault="00B67CF0"/>
          <w:p w14:paraId="7D2BEF4D" w14:textId="62C98625" w:rsidR="00C4349C" w:rsidRPr="00E44CDF" w:rsidRDefault="00C4349C">
            <w:r w:rsidRPr="00E44CDF">
              <w:t>316-475-3650</w:t>
            </w:r>
          </w:p>
        </w:tc>
        <w:tc>
          <w:tcPr>
            <w:tcW w:w="1823" w:type="dxa"/>
          </w:tcPr>
          <w:p w14:paraId="198850E4" w14:textId="77777777" w:rsidR="00B67CF0" w:rsidRDefault="00B67CF0">
            <w:pPr>
              <w:rPr>
                <w:b/>
                <w:bCs/>
                <w:u w:val="single"/>
              </w:rPr>
            </w:pPr>
          </w:p>
        </w:tc>
      </w:tr>
      <w:tr w:rsidR="00B67CF0" w14:paraId="129CCBCF" w14:textId="77777777" w:rsidTr="00264718">
        <w:tc>
          <w:tcPr>
            <w:tcW w:w="2876" w:type="dxa"/>
          </w:tcPr>
          <w:p w14:paraId="4F29F802" w14:textId="77777777" w:rsidR="00B67CF0" w:rsidRPr="00E44CDF" w:rsidRDefault="00B67CF0"/>
          <w:p w14:paraId="181C3E1E" w14:textId="1F6ABD24" w:rsidR="00B67CF0" w:rsidRPr="00E44CDF" w:rsidRDefault="00C4349C">
            <w:r w:rsidRPr="00E44CDF">
              <w:t>Chance Liebau</w:t>
            </w:r>
          </w:p>
        </w:tc>
        <w:tc>
          <w:tcPr>
            <w:tcW w:w="2861" w:type="dxa"/>
          </w:tcPr>
          <w:p w14:paraId="1FD225C3" w14:textId="77777777" w:rsidR="00B67CF0" w:rsidRPr="00E44CDF" w:rsidRDefault="00B67CF0"/>
          <w:p w14:paraId="040E05AD" w14:textId="77777777" w:rsidR="0074416A" w:rsidRPr="00E44CDF" w:rsidRDefault="0074416A" w:rsidP="0074416A">
            <w:pPr>
              <w:rPr>
                <w:rFonts w:ascii="Arial" w:hAnsi="Arial" w:cs="Arial"/>
                <w:sz w:val="20"/>
                <w:szCs w:val="20"/>
              </w:rPr>
            </w:pPr>
            <w:r w:rsidRPr="00E44CDF">
              <w:rPr>
                <w:rFonts w:ascii="Arial" w:hAnsi="Arial" w:cs="Arial"/>
                <w:sz w:val="20"/>
                <w:szCs w:val="20"/>
              </w:rPr>
              <w:t>KEY CONSTRUCTION, INC.</w:t>
            </w:r>
          </w:p>
          <w:p w14:paraId="0E87D320" w14:textId="0AD9020C" w:rsidR="00C4349C" w:rsidRPr="00E44CDF" w:rsidRDefault="00C4349C"/>
        </w:tc>
        <w:tc>
          <w:tcPr>
            <w:tcW w:w="5490" w:type="dxa"/>
          </w:tcPr>
          <w:p w14:paraId="24283AE0" w14:textId="77777777" w:rsidR="00B67CF0" w:rsidRPr="00E44CDF" w:rsidRDefault="00B67CF0"/>
          <w:p w14:paraId="0BBB3E62" w14:textId="5CD49EA0" w:rsidR="00106F2B" w:rsidRPr="00E44CDF" w:rsidRDefault="00106F2B">
            <w:r w:rsidRPr="00E44CDF">
              <w:t>cliebau@keyconstruction.com</w:t>
            </w:r>
          </w:p>
        </w:tc>
        <w:tc>
          <w:tcPr>
            <w:tcW w:w="2070" w:type="dxa"/>
          </w:tcPr>
          <w:p w14:paraId="7F50F2CA" w14:textId="77777777" w:rsidR="00B67CF0" w:rsidRPr="00E44CDF" w:rsidRDefault="00B67CF0"/>
          <w:p w14:paraId="2954DB38" w14:textId="6BD7FC06" w:rsidR="00C4349C" w:rsidRPr="00E44CDF" w:rsidRDefault="00C4349C">
            <w:r w:rsidRPr="00E44CDF">
              <w:t>316-393-4449</w:t>
            </w:r>
          </w:p>
        </w:tc>
        <w:tc>
          <w:tcPr>
            <w:tcW w:w="1823" w:type="dxa"/>
          </w:tcPr>
          <w:p w14:paraId="376AADDD" w14:textId="77777777" w:rsidR="00B67CF0" w:rsidRDefault="00B67CF0">
            <w:pPr>
              <w:rPr>
                <w:b/>
                <w:bCs/>
                <w:u w:val="single"/>
              </w:rPr>
            </w:pPr>
          </w:p>
        </w:tc>
      </w:tr>
      <w:tr w:rsidR="00B67CF0" w14:paraId="23FD3FA4" w14:textId="77777777" w:rsidTr="00264718">
        <w:tc>
          <w:tcPr>
            <w:tcW w:w="2876" w:type="dxa"/>
          </w:tcPr>
          <w:p w14:paraId="2443737B" w14:textId="77777777" w:rsidR="00B67CF0" w:rsidRPr="00E44CDF" w:rsidRDefault="00B67CF0"/>
          <w:p w14:paraId="4AB200C3" w14:textId="6D391E56" w:rsidR="00B67CF0" w:rsidRPr="00E44CDF" w:rsidRDefault="001A1B6B">
            <w:r w:rsidRPr="00E44CDF">
              <w:t>Adam Galloway</w:t>
            </w:r>
          </w:p>
        </w:tc>
        <w:tc>
          <w:tcPr>
            <w:tcW w:w="2861" w:type="dxa"/>
          </w:tcPr>
          <w:p w14:paraId="7D742695" w14:textId="77777777" w:rsidR="001A1B6B" w:rsidRPr="00E44CDF" w:rsidRDefault="001A1B6B"/>
          <w:p w14:paraId="29D412D5" w14:textId="1E4E9B9E" w:rsidR="001A1B6B" w:rsidRPr="00E44CDF" w:rsidRDefault="001A1B6B">
            <w:r w:rsidRPr="00E44CDF">
              <w:t>AFP</w:t>
            </w:r>
          </w:p>
        </w:tc>
        <w:tc>
          <w:tcPr>
            <w:tcW w:w="5490" w:type="dxa"/>
          </w:tcPr>
          <w:p w14:paraId="0B69C82B" w14:textId="77777777" w:rsidR="00B67CF0" w:rsidRPr="00E44CDF" w:rsidRDefault="00B67CF0"/>
          <w:p w14:paraId="47E32EA0" w14:textId="5CE5A971" w:rsidR="001A1B6B" w:rsidRPr="00E44CDF" w:rsidRDefault="001A1B6B">
            <w:r w:rsidRPr="00E44CDF">
              <w:t>agalloway@associatedfire.net</w:t>
            </w:r>
          </w:p>
        </w:tc>
        <w:tc>
          <w:tcPr>
            <w:tcW w:w="2070" w:type="dxa"/>
          </w:tcPr>
          <w:p w14:paraId="15F75D0D" w14:textId="77777777" w:rsidR="00B67CF0" w:rsidRPr="00E44CDF" w:rsidRDefault="00B67CF0"/>
          <w:p w14:paraId="71808145" w14:textId="7B95301A" w:rsidR="001A1B6B" w:rsidRPr="00E44CDF" w:rsidRDefault="001A1B6B">
            <w:r w:rsidRPr="00E44CDF">
              <w:t>Not listed</w:t>
            </w:r>
          </w:p>
        </w:tc>
        <w:tc>
          <w:tcPr>
            <w:tcW w:w="1823" w:type="dxa"/>
          </w:tcPr>
          <w:p w14:paraId="69EC2967" w14:textId="77777777" w:rsidR="00B67CF0" w:rsidRDefault="00B67CF0">
            <w:pPr>
              <w:rPr>
                <w:b/>
                <w:bCs/>
                <w:u w:val="single"/>
              </w:rPr>
            </w:pPr>
          </w:p>
        </w:tc>
      </w:tr>
      <w:tr w:rsidR="00275D50" w14:paraId="40E74622" w14:textId="77777777" w:rsidTr="00264718">
        <w:tc>
          <w:tcPr>
            <w:tcW w:w="2876" w:type="dxa"/>
          </w:tcPr>
          <w:p w14:paraId="1E006E88" w14:textId="77777777" w:rsidR="00E44CDF" w:rsidRDefault="00E44CDF"/>
          <w:p w14:paraId="68F089A9" w14:textId="155CA3B1" w:rsidR="00275D50" w:rsidRPr="00E44CDF" w:rsidRDefault="00E14819">
            <w:r w:rsidRPr="00E44CDF">
              <w:t>Robert Foster</w:t>
            </w:r>
          </w:p>
        </w:tc>
        <w:tc>
          <w:tcPr>
            <w:tcW w:w="2861" w:type="dxa"/>
          </w:tcPr>
          <w:p w14:paraId="52A89B66" w14:textId="77777777" w:rsidR="00E44CDF" w:rsidRDefault="00E44CDF"/>
          <w:p w14:paraId="6EDDF5FA" w14:textId="119D17D9" w:rsidR="00275D50" w:rsidRPr="00E44CDF" w:rsidRDefault="00E14819">
            <w:r w:rsidRPr="00E44CDF">
              <w:t>Marick Mechanical</w:t>
            </w:r>
          </w:p>
        </w:tc>
        <w:tc>
          <w:tcPr>
            <w:tcW w:w="5490" w:type="dxa"/>
          </w:tcPr>
          <w:p w14:paraId="20569795" w14:textId="77777777" w:rsidR="00E44CDF" w:rsidRDefault="00E44CDF" w:rsidP="00E148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327300" w14:textId="7BFCCFBD" w:rsidR="00275D50" w:rsidRPr="00E44CDF" w:rsidRDefault="00E44CDF" w:rsidP="00E44CDF">
            <w:hyperlink r:id="rId7" w:history="1">
              <w:r w:rsidRPr="00B1098E">
                <w:rPr>
                  <w:rStyle w:val="Hyperlink"/>
                  <w:rFonts w:ascii="Arial" w:hAnsi="Arial" w:cs="Arial"/>
                  <w:sz w:val="20"/>
                  <w:szCs w:val="20"/>
                </w:rPr>
                <w:t>rfoster@marickmechanical.com</w:t>
              </w:r>
            </w:hyperlink>
          </w:p>
        </w:tc>
        <w:tc>
          <w:tcPr>
            <w:tcW w:w="2070" w:type="dxa"/>
          </w:tcPr>
          <w:p w14:paraId="0ABCA050" w14:textId="77777777" w:rsidR="00E44CDF" w:rsidRDefault="00E44CDF"/>
          <w:p w14:paraId="2E72B885" w14:textId="2CBA863D" w:rsidR="00275D50" w:rsidRPr="00E44CDF" w:rsidRDefault="00E14819">
            <w:r w:rsidRPr="00E44CDF">
              <w:t>316-866-0818</w:t>
            </w:r>
          </w:p>
        </w:tc>
        <w:tc>
          <w:tcPr>
            <w:tcW w:w="1823" w:type="dxa"/>
          </w:tcPr>
          <w:p w14:paraId="021D80EA" w14:textId="77777777" w:rsidR="00275D50" w:rsidRDefault="00275D50">
            <w:pPr>
              <w:rPr>
                <w:b/>
                <w:bCs/>
                <w:u w:val="single"/>
              </w:rPr>
            </w:pPr>
          </w:p>
        </w:tc>
      </w:tr>
      <w:tr w:rsidR="00275D50" w14:paraId="294E112E" w14:textId="77777777" w:rsidTr="00264718">
        <w:tc>
          <w:tcPr>
            <w:tcW w:w="2876" w:type="dxa"/>
          </w:tcPr>
          <w:p w14:paraId="4F8DEC29" w14:textId="243479D5" w:rsidR="00275D50" w:rsidRPr="00E44CDF" w:rsidRDefault="00073779">
            <w:r w:rsidRPr="00E44CDF">
              <w:t>Quentin Araiza</w:t>
            </w:r>
          </w:p>
        </w:tc>
        <w:tc>
          <w:tcPr>
            <w:tcW w:w="2861" w:type="dxa"/>
          </w:tcPr>
          <w:p w14:paraId="12A9C108" w14:textId="3B33BE94" w:rsidR="00275D50" w:rsidRPr="00E44CDF" w:rsidRDefault="00073779">
            <w:r w:rsidRPr="00E44CDF">
              <w:t>The Waldinger Corp</w:t>
            </w:r>
          </w:p>
        </w:tc>
        <w:tc>
          <w:tcPr>
            <w:tcW w:w="5490" w:type="dxa"/>
          </w:tcPr>
          <w:p w14:paraId="155F051C" w14:textId="38918761" w:rsidR="00275D50" w:rsidRPr="00E44CDF" w:rsidRDefault="00073779">
            <w:r w:rsidRPr="00E44CDF">
              <w:t>quentin@araiza@waldinger.com</w:t>
            </w:r>
          </w:p>
        </w:tc>
        <w:tc>
          <w:tcPr>
            <w:tcW w:w="2070" w:type="dxa"/>
          </w:tcPr>
          <w:p w14:paraId="7953B54C" w14:textId="0CC81BE5" w:rsidR="00275D50" w:rsidRPr="00E44CDF" w:rsidRDefault="00073779">
            <w:r w:rsidRPr="00E44CDF">
              <w:t>316-871-0183</w:t>
            </w:r>
          </w:p>
        </w:tc>
        <w:tc>
          <w:tcPr>
            <w:tcW w:w="1823" w:type="dxa"/>
          </w:tcPr>
          <w:p w14:paraId="1B5F124F" w14:textId="77777777" w:rsidR="00275D50" w:rsidRDefault="00275D50">
            <w:pPr>
              <w:rPr>
                <w:b/>
                <w:bCs/>
                <w:u w:val="single"/>
              </w:rPr>
            </w:pPr>
          </w:p>
        </w:tc>
      </w:tr>
      <w:tr w:rsidR="00275D50" w14:paraId="54B14FE7" w14:textId="77777777" w:rsidTr="00264718">
        <w:tc>
          <w:tcPr>
            <w:tcW w:w="2876" w:type="dxa"/>
          </w:tcPr>
          <w:p w14:paraId="0C46DB6D" w14:textId="77777777" w:rsidR="00E44CDF" w:rsidRDefault="00E44CDF"/>
          <w:p w14:paraId="40FA8A76" w14:textId="66169B0B" w:rsidR="00275D50" w:rsidRPr="00E44CDF" w:rsidRDefault="00073779">
            <w:r w:rsidRPr="00E44CDF">
              <w:t>Derek Dahm</w:t>
            </w:r>
          </w:p>
        </w:tc>
        <w:tc>
          <w:tcPr>
            <w:tcW w:w="2861" w:type="dxa"/>
          </w:tcPr>
          <w:p w14:paraId="29973518" w14:textId="77777777" w:rsidR="00E44CDF" w:rsidRDefault="00E44CDF"/>
          <w:p w14:paraId="669EB32C" w14:textId="295E8168" w:rsidR="00275D50" w:rsidRPr="00E44CDF" w:rsidRDefault="00073779">
            <w:r w:rsidRPr="00E44CDF">
              <w:t>The Law Company</w:t>
            </w:r>
          </w:p>
        </w:tc>
        <w:tc>
          <w:tcPr>
            <w:tcW w:w="5490" w:type="dxa"/>
          </w:tcPr>
          <w:p w14:paraId="3474370C" w14:textId="77777777" w:rsidR="00E44CDF" w:rsidRDefault="00E44CDF" w:rsidP="000737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4C84CF" w14:textId="69709309" w:rsidR="00275D50" w:rsidRPr="00E44CDF" w:rsidRDefault="00073779" w:rsidP="00E44CDF">
            <w:r w:rsidRPr="00E44CDF">
              <w:rPr>
                <w:rFonts w:ascii="Arial" w:hAnsi="Arial" w:cs="Arial"/>
                <w:sz w:val="20"/>
                <w:szCs w:val="20"/>
              </w:rPr>
              <w:t>estimating@law-co.com</w:t>
            </w:r>
          </w:p>
        </w:tc>
        <w:tc>
          <w:tcPr>
            <w:tcW w:w="2070" w:type="dxa"/>
          </w:tcPr>
          <w:p w14:paraId="300B11EF" w14:textId="77777777" w:rsidR="00E44CDF" w:rsidRDefault="00E44CDF"/>
          <w:p w14:paraId="1F8FF3A2" w14:textId="015EE1DA" w:rsidR="00275D50" w:rsidRPr="00E44CDF" w:rsidRDefault="00073779">
            <w:r w:rsidRPr="00E44CDF">
              <w:t>316-268-0200</w:t>
            </w:r>
          </w:p>
        </w:tc>
        <w:tc>
          <w:tcPr>
            <w:tcW w:w="1823" w:type="dxa"/>
          </w:tcPr>
          <w:p w14:paraId="70826032" w14:textId="77777777" w:rsidR="00275D50" w:rsidRDefault="00275D50">
            <w:pPr>
              <w:rPr>
                <w:b/>
                <w:bCs/>
                <w:u w:val="single"/>
              </w:rPr>
            </w:pPr>
          </w:p>
        </w:tc>
      </w:tr>
      <w:tr w:rsidR="00275D50" w14:paraId="025C62BA" w14:textId="77777777" w:rsidTr="00264718">
        <w:tc>
          <w:tcPr>
            <w:tcW w:w="2876" w:type="dxa"/>
          </w:tcPr>
          <w:p w14:paraId="55244209" w14:textId="6DAB9293" w:rsidR="00275D50" w:rsidRPr="00E44CDF" w:rsidRDefault="006E0084">
            <w:r w:rsidRPr="00E44CDF">
              <w:t>Chris Schmeidler</w:t>
            </w:r>
          </w:p>
        </w:tc>
        <w:tc>
          <w:tcPr>
            <w:tcW w:w="2861" w:type="dxa"/>
          </w:tcPr>
          <w:p w14:paraId="6B062850" w14:textId="7513CFDF" w:rsidR="00275D50" w:rsidRPr="00E44CDF" w:rsidRDefault="006E0084">
            <w:r w:rsidRPr="00E44CDF">
              <w:t>SBA Construction</w:t>
            </w:r>
          </w:p>
        </w:tc>
        <w:tc>
          <w:tcPr>
            <w:tcW w:w="5490" w:type="dxa"/>
          </w:tcPr>
          <w:p w14:paraId="196EBB2A" w14:textId="77777777" w:rsidR="006E0084" w:rsidRPr="00E44CDF" w:rsidRDefault="006E0084" w:rsidP="006E0084">
            <w:pPr>
              <w:rPr>
                <w:rFonts w:ascii="Arial" w:hAnsi="Arial" w:cs="Arial"/>
                <w:sz w:val="20"/>
                <w:szCs w:val="20"/>
              </w:rPr>
            </w:pPr>
            <w:r w:rsidRPr="00E44CDF">
              <w:rPr>
                <w:rFonts w:ascii="Arial" w:hAnsi="Arial" w:cs="Arial"/>
                <w:sz w:val="20"/>
                <w:szCs w:val="20"/>
              </w:rPr>
              <w:t>CHRISSCHMEIDLER@GMAIL.COM</w:t>
            </w:r>
          </w:p>
          <w:p w14:paraId="6645651E" w14:textId="77777777" w:rsidR="00275D50" w:rsidRPr="00E44CDF" w:rsidRDefault="00275D50"/>
        </w:tc>
        <w:tc>
          <w:tcPr>
            <w:tcW w:w="2070" w:type="dxa"/>
          </w:tcPr>
          <w:p w14:paraId="0F452B02" w14:textId="77777777" w:rsidR="00275D50" w:rsidRPr="00E44CDF" w:rsidRDefault="00275D50"/>
        </w:tc>
        <w:tc>
          <w:tcPr>
            <w:tcW w:w="1823" w:type="dxa"/>
          </w:tcPr>
          <w:p w14:paraId="6B8FAFE9" w14:textId="77777777" w:rsidR="00275D50" w:rsidRDefault="00275D50">
            <w:pPr>
              <w:rPr>
                <w:b/>
                <w:bCs/>
                <w:u w:val="single"/>
              </w:rPr>
            </w:pPr>
          </w:p>
        </w:tc>
      </w:tr>
      <w:tr w:rsidR="00275D50" w14:paraId="271B68E9" w14:textId="77777777" w:rsidTr="00264718">
        <w:tc>
          <w:tcPr>
            <w:tcW w:w="2876" w:type="dxa"/>
          </w:tcPr>
          <w:p w14:paraId="0C6B5BAF" w14:textId="55726B4E" w:rsidR="00275D50" w:rsidRPr="00E44CDF" w:rsidRDefault="006E0084">
            <w:r w:rsidRPr="00E44CDF">
              <w:t>William Gibbs</w:t>
            </w:r>
          </w:p>
        </w:tc>
        <w:tc>
          <w:tcPr>
            <w:tcW w:w="2861" w:type="dxa"/>
          </w:tcPr>
          <w:p w14:paraId="0DA8F77C" w14:textId="5A3B4C28" w:rsidR="00275D50" w:rsidRPr="00E44CDF" w:rsidRDefault="006E0084">
            <w:r w:rsidRPr="00E44CDF">
              <w:t>AFP</w:t>
            </w:r>
          </w:p>
        </w:tc>
        <w:tc>
          <w:tcPr>
            <w:tcW w:w="5490" w:type="dxa"/>
          </w:tcPr>
          <w:p w14:paraId="262B06AA" w14:textId="26E3F531" w:rsidR="00275D50" w:rsidRPr="00E44CDF" w:rsidRDefault="006E0084">
            <w:r w:rsidRPr="00E44CDF">
              <w:t>wgibbs@associatedfire.net</w:t>
            </w:r>
          </w:p>
        </w:tc>
        <w:tc>
          <w:tcPr>
            <w:tcW w:w="2070" w:type="dxa"/>
          </w:tcPr>
          <w:p w14:paraId="5BAB5BF2" w14:textId="5561A22D" w:rsidR="00275D50" w:rsidRPr="00E44CDF" w:rsidRDefault="006E0084">
            <w:r w:rsidRPr="00E44CDF">
              <w:t>702-679-7281</w:t>
            </w:r>
          </w:p>
        </w:tc>
        <w:tc>
          <w:tcPr>
            <w:tcW w:w="1823" w:type="dxa"/>
          </w:tcPr>
          <w:p w14:paraId="57F32D3D" w14:textId="77777777" w:rsidR="00275D50" w:rsidRDefault="00275D50">
            <w:pPr>
              <w:rPr>
                <w:b/>
                <w:bCs/>
                <w:u w:val="single"/>
              </w:rPr>
            </w:pPr>
          </w:p>
        </w:tc>
      </w:tr>
      <w:tr w:rsidR="007A7720" w14:paraId="38B0202A" w14:textId="77777777" w:rsidTr="00264718">
        <w:tc>
          <w:tcPr>
            <w:tcW w:w="2876" w:type="dxa"/>
          </w:tcPr>
          <w:p w14:paraId="50D3F404" w14:textId="77777777" w:rsidR="00E44CDF" w:rsidRDefault="00E44CDF"/>
          <w:p w14:paraId="51601495" w14:textId="3E9E0FE1" w:rsidR="007A7720" w:rsidRPr="00E44CDF" w:rsidRDefault="00D228EC">
            <w:r w:rsidRPr="00E44CDF">
              <w:t>Eli Haskett</w:t>
            </w:r>
          </w:p>
        </w:tc>
        <w:tc>
          <w:tcPr>
            <w:tcW w:w="2861" w:type="dxa"/>
          </w:tcPr>
          <w:p w14:paraId="6F4FFF3D" w14:textId="77777777" w:rsidR="00E44CDF" w:rsidRDefault="00E44CDF"/>
          <w:p w14:paraId="6E02878B" w14:textId="6E453004" w:rsidR="007A7720" w:rsidRPr="00E44CDF" w:rsidRDefault="00D228EC">
            <w:r w:rsidRPr="00E44CDF">
              <w:t xml:space="preserve">Titan Mechanical </w:t>
            </w:r>
          </w:p>
        </w:tc>
        <w:tc>
          <w:tcPr>
            <w:tcW w:w="5490" w:type="dxa"/>
          </w:tcPr>
          <w:p w14:paraId="29553BEA" w14:textId="77777777" w:rsidR="00E44CDF" w:rsidRDefault="00E44CDF" w:rsidP="007C37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16E384" w14:textId="73357D58" w:rsidR="007A7720" w:rsidRPr="00E44CDF" w:rsidRDefault="00E44CDF" w:rsidP="00E44CDF">
            <w:hyperlink r:id="rId8" w:history="1">
              <w:r w:rsidRPr="00B1098E">
                <w:rPr>
                  <w:rStyle w:val="Hyperlink"/>
                  <w:rFonts w:ascii="Arial" w:hAnsi="Arial" w:cs="Arial"/>
                  <w:sz w:val="20"/>
                  <w:szCs w:val="20"/>
                </w:rPr>
                <w:t>elih@titan-group.com</w:t>
              </w:r>
            </w:hyperlink>
          </w:p>
        </w:tc>
        <w:tc>
          <w:tcPr>
            <w:tcW w:w="2070" w:type="dxa"/>
          </w:tcPr>
          <w:p w14:paraId="3C1870B4" w14:textId="77777777" w:rsidR="00E44CDF" w:rsidRDefault="00E44CDF"/>
          <w:p w14:paraId="73234140" w14:textId="5133678D" w:rsidR="007A7720" w:rsidRPr="00E44CDF" w:rsidRDefault="00D228EC">
            <w:r w:rsidRPr="00E44CDF">
              <w:t>316-516-0054</w:t>
            </w:r>
          </w:p>
        </w:tc>
        <w:tc>
          <w:tcPr>
            <w:tcW w:w="1823" w:type="dxa"/>
          </w:tcPr>
          <w:p w14:paraId="2A8B2FA9" w14:textId="77777777" w:rsidR="007A7720" w:rsidRDefault="007A7720">
            <w:pPr>
              <w:rPr>
                <w:b/>
                <w:bCs/>
                <w:u w:val="single"/>
              </w:rPr>
            </w:pPr>
          </w:p>
        </w:tc>
      </w:tr>
      <w:tr w:rsidR="007A7720" w14:paraId="03E02284" w14:textId="77777777" w:rsidTr="00264718">
        <w:tc>
          <w:tcPr>
            <w:tcW w:w="2876" w:type="dxa"/>
          </w:tcPr>
          <w:p w14:paraId="51B4CC00" w14:textId="0A107DA1" w:rsidR="007A7720" w:rsidRPr="00E44CDF" w:rsidRDefault="003D5DD0">
            <w:r w:rsidRPr="00E44CDF">
              <w:t>Daniel Chamberland</w:t>
            </w:r>
          </w:p>
        </w:tc>
        <w:tc>
          <w:tcPr>
            <w:tcW w:w="2861" w:type="dxa"/>
          </w:tcPr>
          <w:p w14:paraId="2002F23F" w14:textId="4FF0BE48" w:rsidR="007A7720" w:rsidRPr="00E44CDF" w:rsidRDefault="003D5DD0">
            <w:r w:rsidRPr="00E44CDF">
              <w:t>Noel Masonry</w:t>
            </w:r>
          </w:p>
        </w:tc>
        <w:tc>
          <w:tcPr>
            <w:tcW w:w="5490" w:type="dxa"/>
          </w:tcPr>
          <w:p w14:paraId="2C1410FD" w14:textId="688ECFE2" w:rsidR="007A7720" w:rsidRPr="00E44CDF" w:rsidRDefault="00264718">
            <w:r w:rsidRPr="00E44CDF">
              <w:t>dc</w:t>
            </w:r>
            <w:r w:rsidRPr="00E44CDF">
              <w:t>@noelmasonryandconcrete.com</w:t>
            </w:r>
          </w:p>
        </w:tc>
        <w:tc>
          <w:tcPr>
            <w:tcW w:w="2070" w:type="dxa"/>
          </w:tcPr>
          <w:p w14:paraId="18DC72EF" w14:textId="171BB978" w:rsidR="007A7720" w:rsidRPr="00E44CDF" w:rsidRDefault="003D5DD0">
            <w:r w:rsidRPr="00E44CDF">
              <w:t>316-573-9962</w:t>
            </w:r>
          </w:p>
        </w:tc>
        <w:tc>
          <w:tcPr>
            <w:tcW w:w="1823" w:type="dxa"/>
          </w:tcPr>
          <w:p w14:paraId="5C31F711" w14:textId="77777777" w:rsidR="007A7720" w:rsidRDefault="007A7720">
            <w:pPr>
              <w:rPr>
                <w:b/>
                <w:bCs/>
                <w:u w:val="single"/>
              </w:rPr>
            </w:pPr>
          </w:p>
        </w:tc>
      </w:tr>
    </w:tbl>
    <w:p w14:paraId="457F4DA5" w14:textId="77777777" w:rsidR="006A6FFE" w:rsidRDefault="006A6FFE" w:rsidP="000765EA"/>
    <w:p w14:paraId="3FD28F54" w14:textId="48DB3100" w:rsidR="00B67CF0" w:rsidRPr="00CD5F79" w:rsidRDefault="00B67CF0" w:rsidP="00B67CF0">
      <w:pPr>
        <w:pStyle w:val="Footer"/>
        <w:spacing w:line="360" w:lineRule="auto"/>
        <w:rPr>
          <w:sz w:val="20"/>
          <w:szCs w:val="20"/>
        </w:rPr>
      </w:pPr>
      <w:r w:rsidRPr="00CD5F79">
        <w:rPr>
          <w:sz w:val="20"/>
          <w:szCs w:val="20"/>
        </w:rPr>
        <w:t>Purchasing Tech (name) _____</w:t>
      </w:r>
      <w:r w:rsidR="007C3708">
        <w:rPr>
          <w:sz w:val="20"/>
          <w:szCs w:val="20"/>
        </w:rPr>
        <w:t>Kelly Snavely</w:t>
      </w:r>
      <w:r w:rsidRPr="00CD5F79">
        <w:rPr>
          <w:sz w:val="20"/>
          <w:szCs w:val="20"/>
        </w:rPr>
        <w:t>____________</w:t>
      </w:r>
    </w:p>
    <w:p w14:paraId="0BD161EF" w14:textId="6E8F9520" w:rsidR="00B67CF0" w:rsidRPr="00CD5F79" w:rsidRDefault="00B67CF0" w:rsidP="00B67CF0">
      <w:pPr>
        <w:pStyle w:val="Footer"/>
        <w:spacing w:line="360" w:lineRule="auto"/>
        <w:rPr>
          <w:sz w:val="20"/>
          <w:szCs w:val="20"/>
        </w:rPr>
      </w:pPr>
      <w:r w:rsidRPr="00CD5F79">
        <w:rPr>
          <w:sz w:val="20"/>
          <w:szCs w:val="20"/>
        </w:rPr>
        <w:t>Date posted to website ______</w:t>
      </w:r>
      <w:r w:rsidR="007C3708">
        <w:rPr>
          <w:sz w:val="20"/>
          <w:szCs w:val="20"/>
        </w:rPr>
        <w:t>08/07/2026</w:t>
      </w:r>
      <w:r w:rsidRPr="00CD5F79">
        <w:rPr>
          <w:sz w:val="20"/>
          <w:szCs w:val="20"/>
        </w:rPr>
        <w:t>_______________</w:t>
      </w:r>
    </w:p>
    <w:p w14:paraId="7AA6CE2F" w14:textId="77777777" w:rsidR="00B67CF0" w:rsidRPr="00CD5F79" w:rsidRDefault="00B67CF0" w:rsidP="00B67CF0">
      <w:pPr>
        <w:pStyle w:val="Footer"/>
        <w:spacing w:line="360" w:lineRule="auto"/>
        <w:rPr>
          <w:sz w:val="20"/>
          <w:szCs w:val="20"/>
        </w:rPr>
      </w:pPr>
      <w:r w:rsidRPr="00CD5F79">
        <w:rPr>
          <w:sz w:val="20"/>
          <w:szCs w:val="20"/>
        </w:rPr>
        <w:t xml:space="preserve">Addenda sent to all attendees (email) at </w:t>
      </w:r>
      <w:proofErr w:type="gramStart"/>
      <w:r w:rsidRPr="00CD5F79">
        <w:rPr>
          <w:sz w:val="20"/>
          <w:szCs w:val="20"/>
        </w:rPr>
        <w:t>Pre-bid</w:t>
      </w:r>
      <w:proofErr w:type="gramEnd"/>
      <w:r w:rsidRPr="00CD5F79">
        <w:rPr>
          <w:sz w:val="20"/>
          <w:szCs w:val="20"/>
        </w:rPr>
        <w:t xml:space="preserve"> meeting </w:t>
      </w:r>
      <w:r w:rsidR="00E96DEF">
        <w:rPr>
          <w:sz w:val="20"/>
          <w:szCs w:val="20"/>
        </w:rPr>
        <w:t xml:space="preserve">and the original bidder list </w:t>
      </w:r>
      <w:r w:rsidRPr="00CD5F79">
        <w:rPr>
          <w:sz w:val="20"/>
          <w:szCs w:val="20"/>
        </w:rPr>
        <w:t>___ Yes ___ No</w:t>
      </w:r>
    </w:p>
    <w:p w14:paraId="6C40E266" w14:textId="77777777" w:rsidR="00B67CF0" w:rsidRPr="00CD5F79" w:rsidRDefault="00B67CF0" w:rsidP="00B67CF0">
      <w:pPr>
        <w:pStyle w:val="Footer"/>
        <w:spacing w:line="360" w:lineRule="auto"/>
        <w:rPr>
          <w:sz w:val="20"/>
          <w:szCs w:val="20"/>
        </w:rPr>
      </w:pPr>
      <w:r w:rsidRPr="00CD5F79">
        <w:rPr>
          <w:sz w:val="20"/>
          <w:szCs w:val="20"/>
        </w:rPr>
        <w:t xml:space="preserve">Email address(es) added to the SAP Bidder </w:t>
      </w:r>
      <w:proofErr w:type="gramStart"/>
      <w:r w:rsidRPr="00CD5F79">
        <w:rPr>
          <w:sz w:val="20"/>
          <w:szCs w:val="20"/>
        </w:rPr>
        <w:t>List  _</w:t>
      </w:r>
      <w:proofErr w:type="gramEnd"/>
      <w:r w:rsidRPr="00CD5F79">
        <w:rPr>
          <w:sz w:val="20"/>
          <w:szCs w:val="20"/>
        </w:rPr>
        <w:t>____Yes _____No</w:t>
      </w:r>
    </w:p>
    <w:p w14:paraId="103A50AE" w14:textId="77777777" w:rsidR="00B67CF0" w:rsidRDefault="00B67CF0" w:rsidP="000765EA"/>
    <w:sectPr w:rsidR="00B67CF0" w:rsidSect="00CA7B62">
      <w:pgSz w:w="15840" w:h="12240" w:orient="landscape"/>
      <w:pgMar w:top="36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734CF" w14:textId="77777777" w:rsidR="00047E98" w:rsidRDefault="00047E98" w:rsidP="00770013">
      <w:r>
        <w:separator/>
      </w:r>
    </w:p>
  </w:endnote>
  <w:endnote w:type="continuationSeparator" w:id="0">
    <w:p w14:paraId="52B33BD9" w14:textId="77777777" w:rsidR="00047E98" w:rsidRDefault="00047E98" w:rsidP="00770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76AC1" w14:textId="77777777" w:rsidR="00047E98" w:rsidRDefault="00047E98" w:rsidP="00770013">
      <w:r>
        <w:separator/>
      </w:r>
    </w:p>
  </w:footnote>
  <w:footnote w:type="continuationSeparator" w:id="0">
    <w:p w14:paraId="15E76231" w14:textId="77777777" w:rsidR="00047E98" w:rsidRDefault="00047E98" w:rsidP="007700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2A6"/>
    <w:rsid w:val="0000037B"/>
    <w:rsid w:val="000330A7"/>
    <w:rsid w:val="00033FE1"/>
    <w:rsid w:val="00047E98"/>
    <w:rsid w:val="00047F5B"/>
    <w:rsid w:val="00072475"/>
    <w:rsid w:val="00073779"/>
    <w:rsid w:val="000756B8"/>
    <w:rsid w:val="000765EA"/>
    <w:rsid w:val="00083D77"/>
    <w:rsid w:val="00092552"/>
    <w:rsid w:val="000A1780"/>
    <w:rsid w:val="000A2A3F"/>
    <w:rsid w:val="000A5834"/>
    <w:rsid w:val="000D6416"/>
    <w:rsid w:val="000F16C3"/>
    <w:rsid w:val="000F617A"/>
    <w:rsid w:val="00106F2B"/>
    <w:rsid w:val="00113714"/>
    <w:rsid w:val="001218AF"/>
    <w:rsid w:val="00125D1C"/>
    <w:rsid w:val="00140FC8"/>
    <w:rsid w:val="0015279F"/>
    <w:rsid w:val="001975B2"/>
    <w:rsid w:val="001A1B6B"/>
    <w:rsid w:val="001B65FF"/>
    <w:rsid w:val="001C1A49"/>
    <w:rsid w:val="001E68DF"/>
    <w:rsid w:val="001F418E"/>
    <w:rsid w:val="00200678"/>
    <w:rsid w:val="00204C35"/>
    <w:rsid w:val="002076B0"/>
    <w:rsid w:val="00216B64"/>
    <w:rsid w:val="0022609F"/>
    <w:rsid w:val="00240945"/>
    <w:rsid w:val="0025068D"/>
    <w:rsid w:val="00251AB1"/>
    <w:rsid w:val="00264718"/>
    <w:rsid w:val="00275D50"/>
    <w:rsid w:val="002927FB"/>
    <w:rsid w:val="002B47BF"/>
    <w:rsid w:val="002B4BBC"/>
    <w:rsid w:val="002D65DA"/>
    <w:rsid w:val="002E7FE5"/>
    <w:rsid w:val="002F422B"/>
    <w:rsid w:val="002F4E0F"/>
    <w:rsid w:val="00310492"/>
    <w:rsid w:val="00310766"/>
    <w:rsid w:val="0031520A"/>
    <w:rsid w:val="00346FC7"/>
    <w:rsid w:val="00361B1B"/>
    <w:rsid w:val="003675F8"/>
    <w:rsid w:val="003A0B4E"/>
    <w:rsid w:val="003C4C2C"/>
    <w:rsid w:val="003C742C"/>
    <w:rsid w:val="003C76FF"/>
    <w:rsid w:val="003D5DD0"/>
    <w:rsid w:val="003F0679"/>
    <w:rsid w:val="003F526F"/>
    <w:rsid w:val="004005B0"/>
    <w:rsid w:val="00474736"/>
    <w:rsid w:val="004846CE"/>
    <w:rsid w:val="004A0CE7"/>
    <w:rsid w:val="004A7504"/>
    <w:rsid w:val="004B4122"/>
    <w:rsid w:val="004F370A"/>
    <w:rsid w:val="00504C99"/>
    <w:rsid w:val="00514116"/>
    <w:rsid w:val="00535030"/>
    <w:rsid w:val="005672D5"/>
    <w:rsid w:val="00580EA5"/>
    <w:rsid w:val="0058410B"/>
    <w:rsid w:val="005952A6"/>
    <w:rsid w:val="005A797C"/>
    <w:rsid w:val="005C125C"/>
    <w:rsid w:val="005C4354"/>
    <w:rsid w:val="005F0286"/>
    <w:rsid w:val="005F0C6D"/>
    <w:rsid w:val="005F4539"/>
    <w:rsid w:val="00601560"/>
    <w:rsid w:val="00603EA0"/>
    <w:rsid w:val="00606333"/>
    <w:rsid w:val="00612AB2"/>
    <w:rsid w:val="0065056A"/>
    <w:rsid w:val="0065297B"/>
    <w:rsid w:val="00682B94"/>
    <w:rsid w:val="00693C9F"/>
    <w:rsid w:val="006953B0"/>
    <w:rsid w:val="006A1582"/>
    <w:rsid w:val="006A44DB"/>
    <w:rsid w:val="006A6FFE"/>
    <w:rsid w:val="006B6ED1"/>
    <w:rsid w:val="006E0084"/>
    <w:rsid w:val="00714679"/>
    <w:rsid w:val="0074416A"/>
    <w:rsid w:val="00770013"/>
    <w:rsid w:val="0078218B"/>
    <w:rsid w:val="007830A2"/>
    <w:rsid w:val="00787F51"/>
    <w:rsid w:val="007915DC"/>
    <w:rsid w:val="007A7720"/>
    <w:rsid w:val="007C2309"/>
    <w:rsid w:val="007C3708"/>
    <w:rsid w:val="007C4221"/>
    <w:rsid w:val="007E00A0"/>
    <w:rsid w:val="007E614C"/>
    <w:rsid w:val="00822EC6"/>
    <w:rsid w:val="00835ABA"/>
    <w:rsid w:val="00842EA7"/>
    <w:rsid w:val="0084398F"/>
    <w:rsid w:val="00862687"/>
    <w:rsid w:val="008828C8"/>
    <w:rsid w:val="008870A2"/>
    <w:rsid w:val="008B4610"/>
    <w:rsid w:val="008D140E"/>
    <w:rsid w:val="008F2F50"/>
    <w:rsid w:val="009136C7"/>
    <w:rsid w:val="009161BF"/>
    <w:rsid w:val="009575E8"/>
    <w:rsid w:val="009976DA"/>
    <w:rsid w:val="009B0FDC"/>
    <w:rsid w:val="009C396F"/>
    <w:rsid w:val="009C794E"/>
    <w:rsid w:val="009D1029"/>
    <w:rsid w:val="009F28A7"/>
    <w:rsid w:val="00A15D26"/>
    <w:rsid w:val="00A759AD"/>
    <w:rsid w:val="00AE34C7"/>
    <w:rsid w:val="00AF129A"/>
    <w:rsid w:val="00AF4FB8"/>
    <w:rsid w:val="00B1750D"/>
    <w:rsid w:val="00B52B9E"/>
    <w:rsid w:val="00B67CF0"/>
    <w:rsid w:val="00B824E1"/>
    <w:rsid w:val="00B85A2E"/>
    <w:rsid w:val="00BA730D"/>
    <w:rsid w:val="00BB5AAC"/>
    <w:rsid w:val="00BB5CFD"/>
    <w:rsid w:val="00BD7691"/>
    <w:rsid w:val="00BE0477"/>
    <w:rsid w:val="00BE6407"/>
    <w:rsid w:val="00BF0C24"/>
    <w:rsid w:val="00C053D7"/>
    <w:rsid w:val="00C4349C"/>
    <w:rsid w:val="00C44AFE"/>
    <w:rsid w:val="00C552AA"/>
    <w:rsid w:val="00C61D5D"/>
    <w:rsid w:val="00C87B4D"/>
    <w:rsid w:val="00CA7B62"/>
    <w:rsid w:val="00CB0539"/>
    <w:rsid w:val="00CC178B"/>
    <w:rsid w:val="00CD1A8C"/>
    <w:rsid w:val="00CD5F79"/>
    <w:rsid w:val="00D028D5"/>
    <w:rsid w:val="00D05303"/>
    <w:rsid w:val="00D068EC"/>
    <w:rsid w:val="00D228EC"/>
    <w:rsid w:val="00D566FE"/>
    <w:rsid w:val="00D82097"/>
    <w:rsid w:val="00DA4158"/>
    <w:rsid w:val="00DB3FDC"/>
    <w:rsid w:val="00DC2030"/>
    <w:rsid w:val="00DC3F7A"/>
    <w:rsid w:val="00DD71F7"/>
    <w:rsid w:val="00E06078"/>
    <w:rsid w:val="00E14819"/>
    <w:rsid w:val="00E30184"/>
    <w:rsid w:val="00E302FE"/>
    <w:rsid w:val="00E44CDF"/>
    <w:rsid w:val="00E64D1C"/>
    <w:rsid w:val="00E71D6E"/>
    <w:rsid w:val="00E96DEF"/>
    <w:rsid w:val="00EA044B"/>
    <w:rsid w:val="00EA4CEF"/>
    <w:rsid w:val="00EC322F"/>
    <w:rsid w:val="00ED0359"/>
    <w:rsid w:val="00F071CF"/>
    <w:rsid w:val="00F2797F"/>
    <w:rsid w:val="00F40838"/>
    <w:rsid w:val="00F44266"/>
    <w:rsid w:val="00F50CC6"/>
    <w:rsid w:val="00F728EB"/>
    <w:rsid w:val="00F757E7"/>
    <w:rsid w:val="00F86933"/>
    <w:rsid w:val="00F9643A"/>
    <w:rsid w:val="00FC5FFE"/>
    <w:rsid w:val="00FD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E7FCE8"/>
  <w15:chartTrackingRefBased/>
  <w15:docId w15:val="{05D93146-CD54-49DE-99C1-C7DF1BCD9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787F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87F5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77001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7001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7001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70013"/>
    <w:rPr>
      <w:sz w:val="24"/>
      <w:szCs w:val="24"/>
    </w:rPr>
  </w:style>
  <w:style w:type="character" w:styleId="Hyperlink">
    <w:name w:val="Hyperlink"/>
    <w:basedOn w:val="DefaultParagraphFont"/>
    <w:rsid w:val="00AF4FB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4F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h@titan-group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foster@marickmechanica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STEVENS@TGCGROUP.NE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PRE-PROPOSAL MEETING</vt:lpstr>
    </vt:vector>
  </TitlesOfParts>
  <Company>Sedgwick County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PRE-PROPOSAL MEETING</dc:title>
  <dc:subject/>
  <dc:creator>Emily Dudley</dc:creator>
  <cp:keywords/>
  <dc:description/>
  <cp:lastModifiedBy>Snavely, Kelly</cp:lastModifiedBy>
  <cp:revision>16</cp:revision>
  <cp:lastPrinted>2018-08-06T21:53:00Z</cp:lastPrinted>
  <dcterms:created xsi:type="dcterms:W3CDTF">2026-05-19T17:14:00Z</dcterms:created>
  <dcterms:modified xsi:type="dcterms:W3CDTF">2026-08-07T20:40:00Z</dcterms:modified>
</cp:coreProperties>
</file>