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36AC" w14:textId="77777777" w:rsidR="006A6FFE" w:rsidRDefault="006A6FFE" w:rsidP="005A797C">
      <w:pPr>
        <w:jc w:val="center"/>
        <w:rPr>
          <w:b/>
          <w:bCs/>
        </w:rPr>
      </w:pPr>
      <w:r>
        <w:rPr>
          <w:b/>
          <w:bCs/>
        </w:rPr>
        <w:t>PRE-</w:t>
      </w:r>
      <w:r w:rsidR="009B0FDC">
        <w:rPr>
          <w:b/>
          <w:bCs/>
        </w:rPr>
        <w:t>BID/</w:t>
      </w:r>
      <w:r>
        <w:rPr>
          <w:b/>
          <w:bCs/>
        </w:rPr>
        <w:t>PROPOSAL MEETING</w:t>
      </w:r>
    </w:p>
    <w:p w14:paraId="669B4B95" w14:textId="77777777" w:rsidR="006A6FFE" w:rsidRDefault="009136C7">
      <w:pPr>
        <w:pStyle w:val="Heading2"/>
      </w:pPr>
      <w:r>
        <w:t>RF</w:t>
      </w:r>
      <w:r w:rsidR="000756B8">
        <w:t>B</w:t>
      </w:r>
      <w:r w:rsidR="00F52B0A">
        <w:t xml:space="preserve"> #26-0085</w:t>
      </w:r>
    </w:p>
    <w:p w14:paraId="6EAF90EE" w14:textId="77777777" w:rsidR="00770013" w:rsidRPr="00770013" w:rsidRDefault="00770013" w:rsidP="00770013"/>
    <w:p w14:paraId="6057F9B0" w14:textId="77777777" w:rsidR="006A6FFE" w:rsidRDefault="006A6FFE" w:rsidP="000330A7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bCs/>
        </w:rPr>
        <w:t>PROJECT:</w:t>
      </w:r>
      <w:r w:rsidR="00E71D6E">
        <w:rPr>
          <w:b/>
          <w:bCs/>
        </w:rPr>
        <w:tab/>
      </w:r>
      <w:r w:rsidR="00F52B0A">
        <w:rPr>
          <w:b/>
          <w:bCs/>
        </w:rPr>
        <w:t>Adult Detention Facility Kitchen Restoration</w:t>
      </w:r>
    </w:p>
    <w:p w14:paraId="2A12BF43" w14:textId="77777777" w:rsidR="000330A7" w:rsidRDefault="000330A7" w:rsidP="000330A7">
      <w:pPr>
        <w:autoSpaceDE w:val="0"/>
        <w:autoSpaceDN w:val="0"/>
        <w:adjustRightInd w:val="0"/>
        <w:rPr>
          <w:b/>
          <w:bCs/>
        </w:rPr>
      </w:pPr>
    </w:p>
    <w:p w14:paraId="2C403D84" w14:textId="77777777" w:rsidR="00603EA0" w:rsidRPr="00E06078" w:rsidRDefault="006A6FFE" w:rsidP="00770013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</w:rPr>
        <w:t>LOCATION:</w:t>
      </w:r>
      <w:r w:rsidR="00606333">
        <w:rPr>
          <w:b/>
          <w:bCs/>
        </w:rPr>
        <w:tab/>
      </w:r>
      <w:r w:rsidR="00F52B0A">
        <w:rPr>
          <w:b/>
          <w:bCs/>
        </w:rPr>
        <w:t>141 W. Elm St., Wichita, Kansas 67203</w:t>
      </w:r>
      <w:r w:rsidR="00606333">
        <w:rPr>
          <w:b/>
          <w:bCs/>
        </w:rPr>
        <w:tab/>
      </w:r>
    </w:p>
    <w:p w14:paraId="3784B211" w14:textId="77777777" w:rsidR="00606333" w:rsidRDefault="00606333" w:rsidP="001B65FF">
      <w:pPr>
        <w:rPr>
          <w:b/>
          <w:bCs/>
        </w:rPr>
      </w:pPr>
    </w:p>
    <w:p w14:paraId="78B00A18" w14:textId="77777777" w:rsidR="006A6FFE" w:rsidRDefault="006A6FFE" w:rsidP="001B65FF">
      <w:pPr>
        <w:rPr>
          <w:b/>
          <w:bCs/>
          <w:u w:val="single"/>
        </w:rPr>
      </w:pPr>
      <w:r>
        <w:rPr>
          <w:b/>
          <w:bCs/>
        </w:rPr>
        <w:t xml:space="preserve">DATE: </w:t>
      </w:r>
      <w:r w:rsidR="00FD50C7">
        <w:rPr>
          <w:b/>
          <w:bCs/>
        </w:rPr>
        <w:t xml:space="preserve"> </w:t>
      </w:r>
      <w:r w:rsidR="00787F51">
        <w:rPr>
          <w:b/>
          <w:bCs/>
        </w:rPr>
        <w:tab/>
      </w:r>
      <w:r w:rsidR="00F52B0A">
        <w:rPr>
          <w:b/>
          <w:bCs/>
        </w:rPr>
        <w:t xml:space="preserve">9/22/2026 </w:t>
      </w:r>
      <w:r w:rsidR="00787F51">
        <w:rPr>
          <w:bCs/>
        </w:rPr>
        <w:tab/>
      </w:r>
      <w:r w:rsidR="00787F51">
        <w:rPr>
          <w:bCs/>
        </w:rPr>
        <w:tab/>
      </w:r>
      <w:r w:rsidR="002D65DA" w:rsidRPr="00DC3F7A">
        <w:rPr>
          <w:b/>
          <w:bCs/>
        </w:rPr>
        <w:tab/>
      </w:r>
      <w:r w:rsidR="00787F51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E71D6E">
        <w:rPr>
          <w:b/>
          <w:bCs/>
        </w:rPr>
        <w:tab/>
      </w:r>
      <w:r w:rsidR="00787F51">
        <w:rPr>
          <w:b/>
          <w:bCs/>
        </w:rPr>
        <w:t xml:space="preserve">TIME: </w:t>
      </w:r>
      <w:r w:rsidR="004846CE">
        <w:rPr>
          <w:bCs/>
        </w:rPr>
        <w:t xml:space="preserve"> </w:t>
      </w:r>
      <w:r w:rsidR="00F52B0A">
        <w:rPr>
          <w:bCs/>
        </w:rPr>
        <w:t>9:00 am</w:t>
      </w:r>
    </w:p>
    <w:p w14:paraId="14802558" w14:textId="77777777" w:rsidR="006A6FFE" w:rsidRDefault="006A6FFE">
      <w:pPr>
        <w:jc w:val="center"/>
        <w:rPr>
          <w:b/>
          <w:bCs/>
          <w:u w:val="single"/>
        </w:rPr>
      </w:pPr>
    </w:p>
    <w:p w14:paraId="132566BB" w14:textId="77777777" w:rsidR="006A6FFE" w:rsidRPr="0000037B" w:rsidRDefault="000A2A3F">
      <w:pPr>
        <w:jc w:val="center"/>
        <w:rPr>
          <w:bCs/>
          <w:u w:val="single"/>
        </w:rPr>
      </w:pPr>
      <w:r w:rsidRPr="0000037B">
        <w:rPr>
          <w:bCs/>
          <w:u w:val="single"/>
        </w:rPr>
        <w:t>***</w:t>
      </w:r>
      <w:r w:rsidR="0000037B" w:rsidRPr="0000037B">
        <w:rPr>
          <w:bCs/>
          <w:u w:val="single"/>
        </w:rPr>
        <w:t>PLEASE</w:t>
      </w:r>
      <w:r w:rsidRPr="0000037B">
        <w:rPr>
          <w:bCs/>
          <w:u w:val="single"/>
        </w:rPr>
        <w:t xml:space="preserve"> </w:t>
      </w:r>
      <w:r w:rsidRPr="0000037B">
        <w:rPr>
          <w:b/>
          <w:bCs/>
          <w:u w:val="single"/>
        </w:rPr>
        <w:t>PRINT CLEARLY</w:t>
      </w:r>
      <w:r w:rsidRPr="0000037B">
        <w:rPr>
          <w:bCs/>
          <w:u w:val="single"/>
        </w:rPr>
        <w:t xml:space="preserve"> SHOULD WE NEED TO CONTACT YOU AT A LATER DATE*** </w:t>
      </w:r>
    </w:p>
    <w:p w14:paraId="1CE2CB88" w14:textId="77777777" w:rsidR="000A2A3F" w:rsidRDefault="000A2A3F">
      <w:pPr>
        <w:jc w:val="center"/>
        <w:rPr>
          <w:b/>
          <w:bCs/>
          <w:u w:val="single"/>
        </w:rPr>
      </w:pPr>
    </w:p>
    <w:tbl>
      <w:tblPr>
        <w:tblW w:w="1437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0"/>
        <w:gridCol w:w="3480"/>
        <w:gridCol w:w="4717"/>
        <w:gridCol w:w="2700"/>
      </w:tblGrid>
      <w:tr w:rsidR="00772375" w14:paraId="654683E2" w14:textId="77777777" w:rsidTr="00772375">
        <w:tc>
          <w:tcPr>
            <w:tcW w:w="3480" w:type="dxa"/>
            <w:vAlign w:val="center"/>
          </w:tcPr>
          <w:p w14:paraId="43A6F1B4" w14:textId="77777777" w:rsidR="00772375" w:rsidRPr="00331A63" w:rsidRDefault="00772375" w:rsidP="00331A63">
            <w:pPr>
              <w:pStyle w:val="Heading1"/>
              <w:jc w:val="center"/>
              <w:rPr>
                <w:bCs w:val="0"/>
                <w:i/>
              </w:rPr>
            </w:pPr>
            <w:r w:rsidRPr="00331A63">
              <w:rPr>
                <w:bCs w:val="0"/>
                <w:i/>
              </w:rPr>
              <w:t>CONTACT PERSON</w:t>
            </w:r>
          </w:p>
        </w:tc>
        <w:tc>
          <w:tcPr>
            <w:tcW w:w="3480" w:type="dxa"/>
            <w:vAlign w:val="center"/>
          </w:tcPr>
          <w:p w14:paraId="7693634C" w14:textId="77777777" w:rsidR="00772375" w:rsidRPr="00331A63" w:rsidRDefault="00772375" w:rsidP="00331A63">
            <w:pPr>
              <w:pStyle w:val="Heading1"/>
              <w:jc w:val="center"/>
              <w:rPr>
                <w:bCs w:val="0"/>
                <w:i/>
              </w:rPr>
            </w:pPr>
            <w:r w:rsidRPr="00331A63">
              <w:rPr>
                <w:bCs w:val="0"/>
                <w:i/>
              </w:rPr>
              <w:t>COMPANY NAME</w:t>
            </w:r>
          </w:p>
        </w:tc>
        <w:tc>
          <w:tcPr>
            <w:tcW w:w="4717" w:type="dxa"/>
            <w:vAlign w:val="center"/>
          </w:tcPr>
          <w:p w14:paraId="0F5563CE" w14:textId="77777777" w:rsidR="00772375" w:rsidRPr="00331A63" w:rsidRDefault="00772375" w:rsidP="00331A63">
            <w:pPr>
              <w:jc w:val="center"/>
              <w:rPr>
                <w:b/>
                <w:i/>
              </w:rPr>
            </w:pPr>
            <w:r w:rsidRPr="00331A63">
              <w:rPr>
                <w:b/>
                <w:i/>
              </w:rPr>
              <w:t>E-MAIL ADDRESS</w:t>
            </w:r>
          </w:p>
        </w:tc>
        <w:tc>
          <w:tcPr>
            <w:tcW w:w="2700" w:type="dxa"/>
          </w:tcPr>
          <w:p w14:paraId="59E29FCA" w14:textId="77777777" w:rsidR="00772375" w:rsidRPr="00331A63" w:rsidRDefault="00772375" w:rsidP="0000037B">
            <w:pPr>
              <w:jc w:val="center"/>
              <w:rPr>
                <w:b/>
                <w:i/>
              </w:rPr>
            </w:pPr>
            <w:r w:rsidRPr="00331A63">
              <w:rPr>
                <w:b/>
                <w:i/>
              </w:rPr>
              <w:t>PHONE NUMBER</w:t>
            </w:r>
          </w:p>
        </w:tc>
      </w:tr>
      <w:tr w:rsidR="00772375" w14:paraId="130ECAF6" w14:textId="77777777" w:rsidTr="00772375">
        <w:trPr>
          <w:trHeight w:val="548"/>
        </w:trPr>
        <w:tc>
          <w:tcPr>
            <w:tcW w:w="3480" w:type="dxa"/>
            <w:vAlign w:val="center"/>
          </w:tcPr>
          <w:p w14:paraId="5D3E66FE" w14:textId="77777777" w:rsidR="00772375" w:rsidRPr="00F52B0A" w:rsidRDefault="00772375" w:rsidP="00172831">
            <w:pPr>
              <w:jc w:val="center"/>
            </w:pPr>
            <w:r w:rsidRPr="00F52B0A">
              <w:t>Russell Kennedy</w:t>
            </w:r>
          </w:p>
        </w:tc>
        <w:tc>
          <w:tcPr>
            <w:tcW w:w="3480" w:type="dxa"/>
            <w:vAlign w:val="center"/>
          </w:tcPr>
          <w:p w14:paraId="3E01FBB6" w14:textId="77777777" w:rsidR="00772375" w:rsidRPr="00446D7B" w:rsidRDefault="00772375" w:rsidP="00172831">
            <w:pPr>
              <w:jc w:val="center"/>
            </w:pPr>
            <w:r>
              <w:t>A &amp; H Electric</w:t>
            </w:r>
          </w:p>
        </w:tc>
        <w:tc>
          <w:tcPr>
            <w:tcW w:w="4717" w:type="dxa"/>
            <w:vAlign w:val="center"/>
          </w:tcPr>
          <w:p w14:paraId="6D223BFF" w14:textId="77777777" w:rsidR="00772375" w:rsidRPr="00446D7B" w:rsidRDefault="00772375" w:rsidP="00172831">
            <w:pPr>
              <w:jc w:val="center"/>
            </w:pPr>
            <w:hyperlink r:id="rId6" w:history="1">
              <w:r w:rsidRPr="00B754C3">
                <w:rPr>
                  <w:rStyle w:val="Hyperlink"/>
                </w:rPr>
                <w:t>rkennedy@AHelec.com</w:t>
              </w:r>
            </w:hyperlink>
          </w:p>
        </w:tc>
        <w:tc>
          <w:tcPr>
            <w:tcW w:w="2700" w:type="dxa"/>
            <w:vAlign w:val="center"/>
          </w:tcPr>
          <w:p w14:paraId="55649F65" w14:textId="77777777" w:rsidR="00772375" w:rsidRPr="00446D7B" w:rsidRDefault="00772375" w:rsidP="00172831">
            <w:pPr>
              <w:jc w:val="center"/>
            </w:pPr>
            <w:r w:rsidRPr="00446D7B">
              <w:t>316-648-3884</w:t>
            </w:r>
          </w:p>
        </w:tc>
      </w:tr>
      <w:tr w:rsidR="00772375" w14:paraId="49245CD7" w14:textId="77777777" w:rsidTr="00772375">
        <w:trPr>
          <w:trHeight w:val="530"/>
        </w:trPr>
        <w:tc>
          <w:tcPr>
            <w:tcW w:w="3480" w:type="dxa"/>
            <w:vAlign w:val="center"/>
          </w:tcPr>
          <w:p w14:paraId="398CE941" w14:textId="77777777" w:rsidR="00772375" w:rsidRPr="00F52B0A" w:rsidRDefault="00772375" w:rsidP="0013118C">
            <w:pPr>
              <w:jc w:val="center"/>
            </w:pPr>
            <w:r>
              <w:t>Scott Cordell</w:t>
            </w:r>
          </w:p>
        </w:tc>
        <w:tc>
          <w:tcPr>
            <w:tcW w:w="3480" w:type="dxa"/>
            <w:vAlign w:val="center"/>
          </w:tcPr>
          <w:p w14:paraId="6DDD2AB1" w14:textId="77777777" w:rsidR="00772375" w:rsidRPr="00446D7B" w:rsidRDefault="00772375" w:rsidP="00172831">
            <w:pPr>
              <w:jc w:val="center"/>
            </w:pPr>
            <w:r>
              <w:t>Kansas Elec</w:t>
            </w:r>
          </w:p>
        </w:tc>
        <w:tc>
          <w:tcPr>
            <w:tcW w:w="4717" w:type="dxa"/>
            <w:vAlign w:val="center"/>
          </w:tcPr>
          <w:p w14:paraId="58BBBE76" w14:textId="77777777" w:rsidR="00772375" w:rsidRPr="00446D7B" w:rsidRDefault="00772375" w:rsidP="00172831">
            <w:pPr>
              <w:jc w:val="center"/>
            </w:pPr>
            <w:hyperlink r:id="rId7" w:history="1">
              <w:r w:rsidRPr="00B754C3">
                <w:rPr>
                  <w:rStyle w:val="Hyperlink"/>
                </w:rPr>
                <w:t>scottc@kansaselec.com</w:t>
              </w:r>
            </w:hyperlink>
          </w:p>
        </w:tc>
        <w:tc>
          <w:tcPr>
            <w:tcW w:w="2700" w:type="dxa"/>
            <w:vAlign w:val="center"/>
          </w:tcPr>
          <w:p w14:paraId="35869FF1" w14:textId="77777777" w:rsidR="00772375" w:rsidRPr="00446D7B" w:rsidRDefault="00772375" w:rsidP="00172831">
            <w:pPr>
              <w:jc w:val="center"/>
            </w:pPr>
            <w:r>
              <w:t>316-213-7268</w:t>
            </w:r>
          </w:p>
        </w:tc>
      </w:tr>
      <w:tr w:rsidR="00772375" w14:paraId="0B76B1C3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130A7BC6" w14:textId="77777777" w:rsidR="00772375" w:rsidRPr="00F52B0A" w:rsidRDefault="00772375" w:rsidP="0013118C">
            <w:pPr>
              <w:jc w:val="center"/>
            </w:pPr>
            <w:r>
              <w:t>Taylor Creighton</w:t>
            </w:r>
          </w:p>
        </w:tc>
        <w:tc>
          <w:tcPr>
            <w:tcW w:w="3480" w:type="dxa"/>
            <w:vAlign w:val="center"/>
          </w:tcPr>
          <w:p w14:paraId="143B2257" w14:textId="77777777" w:rsidR="00772375" w:rsidRPr="00446D7B" w:rsidRDefault="00772375" w:rsidP="00172831">
            <w:pPr>
              <w:jc w:val="center"/>
            </w:pPr>
            <w:r>
              <w:t>Central Consolidated</w:t>
            </w:r>
          </w:p>
        </w:tc>
        <w:tc>
          <w:tcPr>
            <w:tcW w:w="4717" w:type="dxa"/>
            <w:vAlign w:val="center"/>
          </w:tcPr>
          <w:p w14:paraId="3BA11B0E" w14:textId="77777777" w:rsidR="00772375" w:rsidRPr="00446D7B" w:rsidRDefault="00772375" w:rsidP="00172831">
            <w:pPr>
              <w:jc w:val="center"/>
            </w:pPr>
            <w:hyperlink r:id="rId8" w:history="1">
              <w:r w:rsidRPr="00B754C3">
                <w:rPr>
                  <w:rStyle w:val="Hyperlink"/>
                </w:rPr>
                <w:t>estimate@centralconsolidated.net</w:t>
              </w:r>
            </w:hyperlink>
          </w:p>
        </w:tc>
        <w:tc>
          <w:tcPr>
            <w:tcW w:w="2700" w:type="dxa"/>
            <w:vAlign w:val="center"/>
          </w:tcPr>
          <w:p w14:paraId="2E97AB73" w14:textId="77777777" w:rsidR="00772375" w:rsidRPr="00446D7B" w:rsidRDefault="00772375" w:rsidP="00172831">
            <w:pPr>
              <w:jc w:val="center"/>
            </w:pPr>
            <w:r>
              <w:t>316-945-0797</w:t>
            </w:r>
          </w:p>
        </w:tc>
      </w:tr>
      <w:tr w:rsidR="00772375" w14:paraId="58A36720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638E3066" w14:textId="77777777" w:rsidR="00772375" w:rsidRPr="00F52B0A" w:rsidRDefault="00772375" w:rsidP="0013118C">
            <w:pPr>
              <w:jc w:val="center"/>
            </w:pPr>
            <w:r>
              <w:t>Bob Thimmesch</w:t>
            </w:r>
          </w:p>
        </w:tc>
        <w:tc>
          <w:tcPr>
            <w:tcW w:w="3480" w:type="dxa"/>
            <w:vAlign w:val="center"/>
          </w:tcPr>
          <w:p w14:paraId="60E3997C" w14:textId="77777777" w:rsidR="00772375" w:rsidRPr="00446D7B" w:rsidRDefault="00772375" w:rsidP="00172831">
            <w:pPr>
              <w:jc w:val="center"/>
            </w:pPr>
            <w:r>
              <w:t>Central Consolidated</w:t>
            </w:r>
          </w:p>
        </w:tc>
        <w:tc>
          <w:tcPr>
            <w:tcW w:w="4717" w:type="dxa"/>
            <w:vAlign w:val="center"/>
          </w:tcPr>
          <w:p w14:paraId="1684217C" w14:textId="77777777" w:rsidR="00772375" w:rsidRPr="00446D7B" w:rsidRDefault="00772375" w:rsidP="00172831">
            <w:pPr>
              <w:jc w:val="center"/>
            </w:pPr>
            <w:hyperlink r:id="rId9" w:history="1">
              <w:r w:rsidRPr="00B754C3">
                <w:rPr>
                  <w:rStyle w:val="Hyperlink"/>
                </w:rPr>
                <w:t>bthimmesch@centralconsolidated.net</w:t>
              </w:r>
            </w:hyperlink>
          </w:p>
        </w:tc>
        <w:tc>
          <w:tcPr>
            <w:tcW w:w="2700" w:type="dxa"/>
            <w:vAlign w:val="center"/>
          </w:tcPr>
          <w:p w14:paraId="66055A0D" w14:textId="77777777" w:rsidR="00772375" w:rsidRPr="00446D7B" w:rsidRDefault="00772375" w:rsidP="00172831">
            <w:pPr>
              <w:jc w:val="center"/>
            </w:pPr>
            <w:r>
              <w:t>316-641-2904</w:t>
            </w:r>
          </w:p>
        </w:tc>
      </w:tr>
      <w:tr w:rsidR="00772375" w14:paraId="4B6EC535" w14:textId="77777777" w:rsidTr="00772375">
        <w:trPr>
          <w:trHeight w:val="530"/>
        </w:trPr>
        <w:tc>
          <w:tcPr>
            <w:tcW w:w="3480" w:type="dxa"/>
            <w:vAlign w:val="center"/>
          </w:tcPr>
          <w:p w14:paraId="0FB81EDB" w14:textId="77777777" w:rsidR="00772375" w:rsidRPr="00F52B0A" w:rsidRDefault="00772375" w:rsidP="0013118C">
            <w:pPr>
              <w:jc w:val="center"/>
            </w:pPr>
            <w:r>
              <w:t>Rick Hansard</w:t>
            </w:r>
          </w:p>
        </w:tc>
        <w:tc>
          <w:tcPr>
            <w:tcW w:w="3480" w:type="dxa"/>
            <w:vAlign w:val="center"/>
          </w:tcPr>
          <w:p w14:paraId="25845E13" w14:textId="77777777" w:rsidR="00772375" w:rsidRPr="00446D7B" w:rsidRDefault="00772375" w:rsidP="00172831">
            <w:pPr>
              <w:jc w:val="center"/>
            </w:pPr>
            <w:r>
              <w:t>Central Consolidated</w:t>
            </w:r>
          </w:p>
        </w:tc>
        <w:tc>
          <w:tcPr>
            <w:tcW w:w="4717" w:type="dxa"/>
            <w:vAlign w:val="center"/>
          </w:tcPr>
          <w:p w14:paraId="6219C050" w14:textId="77777777" w:rsidR="00772375" w:rsidRPr="00446D7B" w:rsidRDefault="00772375" w:rsidP="00172831">
            <w:pPr>
              <w:jc w:val="center"/>
            </w:pPr>
          </w:p>
        </w:tc>
        <w:tc>
          <w:tcPr>
            <w:tcW w:w="2700" w:type="dxa"/>
            <w:vAlign w:val="center"/>
          </w:tcPr>
          <w:p w14:paraId="10F3ACDC" w14:textId="77777777" w:rsidR="00772375" w:rsidRPr="00446D7B" w:rsidRDefault="00772375" w:rsidP="00172831">
            <w:pPr>
              <w:jc w:val="center"/>
            </w:pPr>
            <w:r>
              <w:t>316-833-7169</w:t>
            </w:r>
          </w:p>
        </w:tc>
      </w:tr>
      <w:tr w:rsidR="00772375" w14:paraId="0796BCB0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739071AB" w14:textId="77777777" w:rsidR="00772375" w:rsidRPr="00F52B0A" w:rsidRDefault="00772375" w:rsidP="0013118C">
            <w:pPr>
              <w:jc w:val="center"/>
            </w:pPr>
            <w:r>
              <w:t>Justin Graham</w:t>
            </w:r>
          </w:p>
        </w:tc>
        <w:tc>
          <w:tcPr>
            <w:tcW w:w="3480" w:type="dxa"/>
            <w:vAlign w:val="center"/>
          </w:tcPr>
          <w:p w14:paraId="0765B126" w14:textId="77777777" w:rsidR="00772375" w:rsidRPr="00446D7B" w:rsidRDefault="00772375" w:rsidP="006A3BCE">
            <w:pPr>
              <w:jc w:val="center"/>
            </w:pPr>
            <w:r>
              <w:t>Schaefer</w:t>
            </w:r>
          </w:p>
        </w:tc>
        <w:tc>
          <w:tcPr>
            <w:tcW w:w="4717" w:type="dxa"/>
            <w:vAlign w:val="center"/>
          </w:tcPr>
          <w:p w14:paraId="6349B460" w14:textId="77777777" w:rsidR="00772375" w:rsidRPr="00446D7B" w:rsidRDefault="00772375" w:rsidP="00172831">
            <w:pPr>
              <w:jc w:val="center"/>
            </w:pPr>
            <w:hyperlink r:id="rId10" w:history="1">
              <w:r w:rsidRPr="00B754C3">
                <w:rPr>
                  <w:rStyle w:val="Hyperlink"/>
                </w:rPr>
                <w:t>jgraham@schaefer-arch.com</w:t>
              </w:r>
            </w:hyperlink>
          </w:p>
        </w:tc>
        <w:tc>
          <w:tcPr>
            <w:tcW w:w="2700" w:type="dxa"/>
            <w:vAlign w:val="center"/>
          </w:tcPr>
          <w:p w14:paraId="1D99C236" w14:textId="77777777" w:rsidR="00772375" w:rsidRPr="00446D7B" w:rsidRDefault="00772375" w:rsidP="00172831">
            <w:pPr>
              <w:jc w:val="center"/>
            </w:pPr>
            <w:r>
              <w:t>316-684-0171</w:t>
            </w:r>
          </w:p>
        </w:tc>
      </w:tr>
      <w:tr w:rsidR="00772375" w14:paraId="3E177F25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3CD161D0" w14:textId="77777777" w:rsidR="00772375" w:rsidRPr="00F52B0A" w:rsidRDefault="00772375" w:rsidP="0013118C">
            <w:pPr>
              <w:jc w:val="center"/>
            </w:pPr>
            <w:r>
              <w:t>Bernie Toews</w:t>
            </w:r>
          </w:p>
        </w:tc>
        <w:tc>
          <w:tcPr>
            <w:tcW w:w="3480" w:type="dxa"/>
            <w:vAlign w:val="center"/>
          </w:tcPr>
          <w:p w14:paraId="47A2330B" w14:textId="77777777" w:rsidR="00772375" w:rsidRPr="00446D7B" w:rsidRDefault="00772375" w:rsidP="00172831">
            <w:pPr>
              <w:jc w:val="center"/>
            </w:pPr>
            <w:r>
              <w:t>Schaefer</w:t>
            </w:r>
          </w:p>
        </w:tc>
        <w:tc>
          <w:tcPr>
            <w:tcW w:w="4717" w:type="dxa"/>
            <w:vAlign w:val="center"/>
          </w:tcPr>
          <w:p w14:paraId="348CF59A" w14:textId="77777777" w:rsidR="00772375" w:rsidRPr="00446D7B" w:rsidRDefault="00772375" w:rsidP="00172831">
            <w:pPr>
              <w:jc w:val="center"/>
            </w:pPr>
            <w:hyperlink r:id="rId11" w:history="1">
              <w:r w:rsidRPr="00B754C3">
                <w:rPr>
                  <w:rStyle w:val="Hyperlink"/>
                </w:rPr>
                <w:t>btoews@schaefer-arch.com</w:t>
              </w:r>
            </w:hyperlink>
          </w:p>
        </w:tc>
        <w:tc>
          <w:tcPr>
            <w:tcW w:w="2700" w:type="dxa"/>
            <w:vAlign w:val="center"/>
          </w:tcPr>
          <w:p w14:paraId="1EB6EF29" w14:textId="77777777" w:rsidR="00772375" w:rsidRPr="00446D7B" w:rsidRDefault="00772375" w:rsidP="00172831">
            <w:pPr>
              <w:jc w:val="center"/>
            </w:pPr>
            <w:r>
              <w:t>316-684-0171</w:t>
            </w:r>
          </w:p>
        </w:tc>
      </w:tr>
      <w:tr w:rsidR="00772375" w14:paraId="7E0E8BB5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26757EB1" w14:textId="77777777" w:rsidR="00772375" w:rsidRPr="00F52B0A" w:rsidRDefault="00772375" w:rsidP="0013118C">
            <w:pPr>
              <w:jc w:val="center"/>
            </w:pPr>
            <w:r>
              <w:t>Zac Huffman</w:t>
            </w:r>
          </w:p>
        </w:tc>
        <w:tc>
          <w:tcPr>
            <w:tcW w:w="3480" w:type="dxa"/>
            <w:vAlign w:val="center"/>
          </w:tcPr>
          <w:p w14:paraId="048A1463" w14:textId="77777777" w:rsidR="00772375" w:rsidRPr="00446D7B" w:rsidRDefault="00772375" w:rsidP="00172831">
            <w:pPr>
              <w:jc w:val="center"/>
            </w:pPr>
            <w:r>
              <w:t>Harman Huffman Construction</w:t>
            </w:r>
          </w:p>
        </w:tc>
        <w:tc>
          <w:tcPr>
            <w:tcW w:w="4717" w:type="dxa"/>
            <w:vAlign w:val="center"/>
          </w:tcPr>
          <w:p w14:paraId="403CC367" w14:textId="32E89B6A" w:rsidR="00772375" w:rsidRPr="00446D7B" w:rsidRDefault="00772375" w:rsidP="00172831">
            <w:pPr>
              <w:jc w:val="center"/>
            </w:pPr>
            <w:hyperlink r:id="rId12" w:history="1">
              <w:r w:rsidRPr="00070C24">
                <w:rPr>
                  <w:rStyle w:val="Hyperlink"/>
                </w:rPr>
                <w:t>zhuffman@harmanhuffman.com</w:t>
              </w:r>
            </w:hyperlink>
          </w:p>
        </w:tc>
        <w:tc>
          <w:tcPr>
            <w:tcW w:w="2700" w:type="dxa"/>
            <w:vAlign w:val="center"/>
          </w:tcPr>
          <w:p w14:paraId="76210B0D" w14:textId="77777777" w:rsidR="00772375" w:rsidRPr="00446D7B" w:rsidRDefault="00772375" w:rsidP="00172831">
            <w:pPr>
              <w:jc w:val="center"/>
            </w:pPr>
            <w:r>
              <w:t>316-744-2081</w:t>
            </w:r>
          </w:p>
        </w:tc>
      </w:tr>
      <w:tr w:rsidR="00772375" w14:paraId="3C738F94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0F12A375" w14:textId="77777777" w:rsidR="00772375" w:rsidRPr="00F52B0A" w:rsidRDefault="00772375" w:rsidP="0013118C">
            <w:pPr>
              <w:jc w:val="center"/>
            </w:pPr>
            <w:r>
              <w:t>Brad Ward</w:t>
            </w:r>
          </w:p>
        </w:tc>
        <w:tc>
          <w:tcPr>
            <w:tcW w:w="3480" w:type="dxa"/>
            <w:vAlign w:val="center"/>
          </w:tcPr>
          <w:p w14:paraId="591566FD" w14:textId="77777777" w:rsidR="00772375" w:rsidRPr="00446D7B" w:rsidRDefault="00772375" w:rsidP="00172831">
            <w:pPr>
              <w:jc w:val="center"/>
            </w:pPr>
            <w:r>
              <w:t>MEI</w:t>
            </w:r>
          </w:p>
        </w:tc>
        <w:tc>
          <w:tcPr>
            <w:tcW w:w="4717" w:type="dxa"/>
            <w:vAlign w:val="center"/>
          </w:tcPr>
          <w:p w14:paraId="251CED8D" w14:textId="77777777" w:rsidR="00772375" w:rsidRPr="00446D7B" w:rsidRDefault="00772375" w:rsidP="00172831">
            <w:pPr>
              <w:jc w:val="center"/>
            </w:pPr>
            <w:hyperlink r:id="rId13" w:history="1">
              <w:r w:rsidRPr="00B754C3">
                <w:rPr>
                  <w:rStyle w:val="Hyperlink"/>
                </w:rPr>
                <w:t>bward@mei-ks.com</w:t>
              </w:r>
            </w:hyperlink>
          </w:p>
        </w:tc>
        <w:tc>
          <w:tcPr>
            <w:tcW w:w="2700" w:type="dxa"/>
            <w:vAlign w:val="center"/>
          </w:tcPr>
          <w:p w14:paraId="61D1F471" w14:textId="77777777" w:rsidR="00772375" w:rsidRPr="00446D7B" w:rsidRDefault="00772375" w:rsidP="00172831">
            <w:pPr>
              <w:jc w:val="center"/>
            </w:pPr>
            <w:r>
              <w:t>316-262-9300</w:t>
            </w:r>
          </w:p>
        </w:tc>
      </w:tr>
      <w:tr w:rsidR="00772375" w14:paraId="748413CD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3857EA59" w14:textId="77777777" w:rsidR="00772375" w:rsidRPr="00F52B0A" w:rsidRDefault="00772375" w:rsidP="0013118C">
            <w:pPr>
              <w:jc w:val="center"/>
            </w:pPr>
            <w:r>
              <w:t>Matt Isenbart</w:t>
            </w:r>
          </w:p>
        </w:tc>
        <w:tc>
          <w:tcPr>
            <w:tcW w:w="3480" w:type="dxa"/>
            <w:vAlign w:val="center"/>
          </w:tcPr>
          <w:p w14:paraId="1FC61A0C" w14:textId="77777777" w:rsidR="00772375" w:rsidRPr="00446D7B" w:rsidRDefault="00772375" w:rsidP="00172831">
            <w:pPr>
              <w:jc w:val="center"/>
            </w:pPr>
            <w:r>
              <w:t>Loper C-I Electric</w:t>
            </w:r>
          </w:p>
        </w:tc>
        <w:tc>
          <w:tcPr>
            <w:tcW w:w="4717" w:type="dxa"/>
            <w:vAlign w:val="center"/>
          </w:tcPr>
          <w:p w14:paraId="0DE1FD4D" w14:textId="77777777" w:rsidR="00772375" w:rsidRPr="00446D7B" w:rsidRDefault="00772375" w:rsidP="00172831">
            <w:pPr>
              <w:jc w:val="center"/>
            </w:pPr>
            <w:hyperlink r:id="rId14" w:history="1">
              <w:r w:rsidRPr="00B754C3">
                <w:rPr>
                  <w:rStyle w:val="Hyperlink"/>
                </w:rPr>
                <w:t>mattiloper@gmail.com</w:t>
              </w:r>
            </w:hyperlink>
          </w:p>
        </w:tc>
        <w:tc>
          <w:tcPr>
            <w:tcW w:w="2700" w:type="dxa"/>
            <w:vAlign w:val="center"/>
          </w:tcPr>
          <w:p w14:paraId="31BF3CA1" w14:textId="77777777" w:rsidR="00772375" w:rsidRPr="00446D7B" w:rsidRDefault="00772375" w:rsidP="00172831">
            <w:pPr>
              <w:jc w:val="center"/>
            </w:pPr>
            <w:r>
              <w:t>316-308-1964</w:t>
            </w:r>
          </w:p>
        </w:tc>
      </w:tr>
      <w:tr w:rsidR="00772375" w14:paraId="1E8D61BD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0D4E804E" w14:textId="6D5AC8B2" w:rsidR="00772375" w:rsidRDefault="00772375" w:rsidP="0013118C">
            <w:pPr>
              <w:jc w:val="center"/>
            </w:pPr>
            <w:r>
              <w:t>Chance Liebau</w:t>
            </w:r>
          </w:p>
        </w:tc>
        <w:tc>
          <w:tcPr>
            <w:tcW w:w="3480" w:type="dxa"/>
            <w:vAlign w:val="center"/>
          </w:tcPr>
          <w:p w14:paraId="179CE8C2" w14:textId="4D195875" w:rsidR="00772375" w:rsidRDefault="00772375" w:rsidP="00172831">
            <w:pPr>
              <w:jc w:val="center"/>
            </w:pPr>
            <w:r>
              <w:t>Key</w:t>
            </w:r>
          </w:p>
        </w:tc>
        <w:tc>
          <w:tcPr>
            <w:tcW w:w="4717" w:type="dxa"/>
            <w:vAlign w:val="center"/>
          </w:tcPr>
          <w:p w14:paraId="799A2BB2" w14:textId="74B1D6C2" w:rsidR="00772375" w:rsidRDefault="00772375" w:rsidP="00172831">
            <w:pPr>
              <w:jc w:val="center"/>
            </w:pPr>
            <w:hyperlink r:id="rId15" w:history="1">
              <w:r w:rsidRPr="0003611F">
                <w:rPr>
                  <w:rStyle w:val="Hyperlink"/>
                </w:rPr>
                <w:t>kcliebau@keyconstruction.com</w:t>
              </w:r>
            </w:hyperlink>
          </w:p>
        </w:tc>
        <w:tc>
          <w:tcPr>
            <w:tcW w:w="2700" w:type="dxa"/>
            <w:vAlign w:val="center"/>
          </w:tcPr>
          <w:p w14:paraId="2A8B47F9" w14:textId="686000C6" w:rsidR="00772375" w:rsidRDefault="00772375" w:rsidP="00172831">
            <w:pPr>
              <w:jc w:val="center"/>
            </w:pPr>
            <w:r>
              <w:t>316-975-3650</w:t>
            </w:r>
          </w:p>
        </w:tc>
      </w:tr>
      <w:tr w:rsidR="00772375" w14:paraId="413C9779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56005564" w14:textId="1B7FB51B" w:rsidR="00772375" w:rsidRDefault="00772375" w:rsidP="0013118C">
            <w:pPr>
              <w:jc w:val="center"/>
            </w:pPr>
            <w:r>
              <w:t>Daren Yohe</w:t>
            </w:r>
          </w:p>
        </w:tc>
        <w:tc>
          <w:tcPr>
            <w:tcW w:w="3480" w:type="dxa"/>
            <w:vAlign w:val="center"/>
          </w:tcPr>
          <w:p w14:paraId="65D8B511" w14:textId="7A129799" w:rsidR="00772375" w:rsidRDefault="00772375" w:rsidP="00172831">
            <w:pPr>
              <w:jc w:val="center"/>
            </w:pPr>
            <w:r>
              <w:t>Walk-In Refurbishing Specialists</w:t>
            </w:r>
          </w:p>
        </w:tc>
        <w:tc>
          <w:tcPr>
            <w:tcW w:w="4717" w:type="dxa"/>
            <w:vAlign w:val="center"/>
          </w:tcPr>
          <w:p w14:paraId="45A741EA" w14:textId="6B8C09E9" w:rsidR="00772375" w:rsidRDefault="00772375" w:rsidP="00172831">
            <w:pPr>
              <w:jc w:val="center"/>
            </w:pPr>
            <w:hyperlink r:id="rId16" w:history="1">
              <w:r w:rsidRPr="0003611F">
                <w:rPr>
                  <w:rStyle w:val="Hyperlink"/>
                </w:rPr>
                <w:t>walkinrefurb@gmail.com</w:t>
              </w:r>
            </w:hyperlink>
          </w:p>
        </w:tc>
        <w:tc>
          <w:tcPr>
            <w:tcW w:w="2700" w:type="dxa"/>
            <w:vAlign w:val="center"/>
          </w:tcPr>
          <w:p w14:paraId="3C9887B3" w14:textId="7D21CAAE" w:rsidR="00772375" w:rsidRDefault="00772375" w:rsidP="00172831">
            <w:pPr>
              <w:jc w:val="center"/>
            </w:pPr>
            <w:r>
              <w:t>316-347-5142</w:t>
            </w:r>
          </w:p>
        </w:tc>
      </w:tr>
      <w:tr w:rsidR="00772375" w14:paraId="682888B2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7FA17079" w14:textId="054FD83B" w:rsidR="00772375" w:rsidRDefault="00772375" w:rsidP="0013118C">
            <w:pPr>
              <w:jc w:val="center"/>
            </w:pPr>
            <w:r>
              <w:t>Trae West</w:t>
            </w:r>
          </w:p>
        </w:tc>
        <w:tc>
          <w:tcPr>
            <w:tcW w:w="3480" w:type="dxa"/>
            <w:vAlign w:val="center"/>
          </w:tcPr>
          <w:p w14:paraId="6F64CCC3" w14:textId="355740BA" w:rsidR="00772375" w:rsidRDefault="00772375" w:rsidP="00172831">
            <w:pPr>
              <w:jc w:val="center"/>
            </w:pPr>
            <w:r>
              <w:t>Icon Structures</w:t>
            </w:r>
          </w:p>
        </w:tc>
        <w:tc>
          <w:tcPr>
            <w:tcW w:w="4717" w:type="dxa"/>
            <w:vAlign w:val="center"/>
          </w:tcPr>
          <w:p w14:paraId="091049F5" w14:textId="6976AB4B" w:rsidR="00772375" w:rsidRDefault="00772375" w:rsidP="00172831">
            <w:pPr>
              <w:jc w:val="center"/>
            </w:pPr>
            <w:hyperlink r:id="rId17" w:history="1">
              <w:r w:rsidRPr="0003611F">
                <w:rPr>
                  <w:rStyle w:val="Hyperlink"/>
                </w:rPr>
                <w:t>Trae.west@icon-structures.com</w:t>
              </w:r>
            </w:hyperlink>
          </w:p>
        </w:tc>
        <w:tc>
          <w:tcPr>
            <w:tcW w:w="2700" w:type="dxa"/>
            <w:vAlign w:val="center"/>
          </w:tcPr>
          <w:p w14:paraId="50F1EBE2" w14:textId="6636346C" w:rsidR="00772375" w:rsidRDefault="00772375" w:rsidP="00172831">
            <w:pPr>
              <w:jc w:val="center"/>
            </w:pPr>
            <w:r>
              <w:t>310-644-8861</w:t>
            </w:r>
          </w:p>
        </w:tc>
      </w:tr>
      <w:tr w:rsidR="00772375" w14:paraId="26642841" w14:textId="77777777" w:rsidTr="00772375">
        <w:trPr>
          <w:trHeight w:val="620"/>
        </w:trPr>
        <w:tc>
          <w:tcPr>
            <w:tcW w:w="3480" w:type="dxa"/>
            <w:vAlign w:val="center"/>
          </w:tcPr>
          <w:p w14:paraId="02E6839D" w14:textId="38FDB5A4" w:rsidR="00772375" w:rsidRDefault="00772375" w:rsidP="0013118C">
            <w:pPr>
              <w:jc w:val="center"/>
            </w:pPr>
            <w:r>
              <w:lastRenderedPageBreak/>
              <w:t xml:space="preserve">Sage </w:t>
            </w:r>
            <w:proofErr w:type="spellStart"/>
            <w:r>
              <w:t>Waltemiath</w:t>
            </w:r>
            <w:proofErr w:type="spellEnd"/>
          </w:p>
        </w:tc>
        <w:tc>
          <w:tcPr>
            <w:tcW w:w="3480" w:type="dxa"/>
            <w:vAlign w:val="center"/>
          </w:tcPr>
          <w:p w14:paraId="6053CC44" w14:textId="39454954" w:rsidR="00772375" w:rsidRDefault="00772375" w:rsidP="00172831">
            <w:pPr>
              <w:jc w:val="center"/>
            </w:pPr>
            <w:r>
              <w:t>Icon Structures</w:t>
            </w:r>
          </w:p>
        </w:tc>
        <w:tc>
          <w:tcPr>
            <w:tcW w:w="4717" w:type="dxa"/>
            <w:vAlign w:val="center"/>
          </w:tcPr>
          <w:p w14:paraId="09D02952" w14:textId="6D2D70B9" w:rsidR="00772375" w:rsidRDefault="00772375" w:rsidP="00172831">
            <w:pPr>
              <w:jc w:val="center"/>
            </w:pPr>
            <w:hyperlink r:id="rId18" w:history="1">
              <w:r w:rsidRPr="00070C24">
                <w:rPr>
                  <w:rStyle w:val="Hyperlink"/>
                </w:rPr>
                <w:t>service@icon-structures.com</w:t>
              </w:r>
            </w:hyperlink>
          </w:p>
        </w:tc>
        <w:tc>
          <w:tcPr>
            <w:tcW w:w="2700" w:type="dxa"/>
            <w:vAlign w:val="center"/>
          </w:tcPr>
          <w:p w14:paraId="11CDE664" w14:textId="17332438" w:rsidR="00772375" w:rsidRDefault="00772375" w:rsidP="00172831">
            <w:pPr>
              <w:jc w:val="center"/>
            </w:pPr>
            <w:r>
              <w:t>316-308-2598</w:t>
            </w:r>
          </w:p>
        </w:tc>
      </w:tr>
    </w:tbl>
    <w:p w14:paraId="09F88FDE" w14:textId="77777777" w:rsidR="006A6FFE" w:rsidRDefault="006A6FFE" w:rsidP="000765EA"/>
    <w:p w14:paraId="1FB3FCCF" w14:textId="5692C989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Purchasing Tech (</w:t>
      </w:r>
      <w:proofErr w:type="gramStart"/>
      <w:r w:rsidRPr="00CD5F79">
        <w:rPr>
          <w:sz w:val="20"/>
          <w:szCs w:val="20"/>
        </w:rPr>
        <w:t>name) _</w:t>
      </w:r>
      <w:proofErr w:type="gramEnd"/>
      <w:r w:rsidRPr="00CD5F79">
        <w:rPr>
          <w:sz w:val="20"/>
          <w:szCs w:val="20"/>
        </w:rPr>
        <w:t>______</w:t>
      </w:r>
      <w:r w:rsidR="00772375" w:rsidRPr="00772375">
        <w:rPr>
          <w:sz w:val="20"/>
          <w:szCs w:val="20"/>
          <w:u w:val="single"/>
        </w:rPr>
        <w:t>Chris Hoppman</w:t>
      </w:r>
      <w:r w:rsidRPr="00CD5F79">
        <w:rPr>
          <w:sz w:val="20"/>
          <w:szCs w:val="20"/>
        </w:rPr>
        <w:t>_________________________________</w:t>
      </w:r>
    </w:p>
    <w:p w14:paraId="56F65DC6" w14:textId="2A645C36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Date posted to website _________</w:t>
      </w:r>
      <w:r w:rsidR="00772375" w:rsidRPr="00772375">
        <w:rPr>
          <w:sz w:val="20"/>
          <w:szCs w:val="20"/>
          <w:u w:val="single"/>
        </w:rPr>
        <w:t>9/23/2026</w:t>
      </w:r>
      <w:r w:rsidRPr="00CD5F79">
        <w:rPr>
          <w:sz w:val="20"/>
          <w:szCs w:val="20"/>
        </w:rPr>
        <w:t>________________________________</w:t>
      </w:r>
    </w:p>
    <w:p w14:paraId="44786732" w14:textId="77777777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 xml:space="preserve">Addenda sent to all attendees (email) at Pre-bid meeting </w:t>
      </w:r>
      <w:r w:rsidR="00E96DEF">
        <w:rPr>
          <w:sz w:val="20"/>
          <w:szCs w:val="20"/>
        </w:rPr>
        <w:t xml:space="preserve">and the original bidder list </w:t>
      </w:r>
      <w:r w:rsidRPr="00CD5F79">
        <w:rPr>
          <w:sz w:val="20"/>
          <w:szCs w:val="20"/>
        </w:rPr>
        <w:t>___ Yes ___ No</w:t>
      </w:r>
    </w:p>
    <w:p w14:paraId="5A1BC314" w14:textId="6732488D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Email address(es) added to the SAP Bidder List  __</w:t>
      </w:r>
      <w:proofErr w:type="spellStart"/>
      <w:proofErr w:type="gramStart"/>
      <w:r w:rsidR="00772375" w:rsidRPr="00772375">
        <w:rPr>
          <w:sz w:val="20"/>
          <w:szCs w:val="20"/>
          <w:u w:val="single"/>
        </w:rPr>
        <w:t>X</w:t>
      </w:r>
      <w:r w:rsidRPr="00CD5F79">
        <w:rPr>
          <w:sz w:val="20"/>
          <w:szCs w:val="20"/>
        </w:rPr>
        <w:t>__</w:t>
      </w:r>
      <w:proofErr w:type="gramEnd"/>
      <w:r w:rsidRPr="00CD5F79">
        <w:rPr>
          <w:sz w:val="20"/>
          <w:szCs w:val="20"/>
        </w:rPr>
        <w:t>_Yes</w:t>
      </w:r>
      <w:proofErr w:type="spellEnd"/>
      <w:r w:rsidRPr="00CD5F79">
        <w:rPr>
          <w:sz w:val="20"/>
          <w:szCs w:val="20"/>
        </w:rPr>
        <w:t xml:space="preserve"> _____No</w:t>
      </w:r>
    </w:p>
    <w:p w14:paraId="7617AEE7" w14:textId="77777777" w:rsidR="00B67CF0" w:rsidRDefault="00B67CF0" w:rsidP="000765EA"/>
    <w:sectPr w:rsidR="00B67CF0" w:rsidSect="00CA7B62">
      <w:pgSz w:w="15840" w:h="12240" w:orient="landscape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9B59" w14:textId="77777777" w:rsidR="008A1FDD" w:rsidRDefault="008A1FDD" w:rsidP="00770013">
      <w:r>
        <w:separator/>
      </w:r>
    </w:p>
  </w:endnote>
  <w:endnote w:type="continuationSeparator" w:id="0">
    <w:p w14:paraId="5BF9421B" w14:textId="77777777" w:rsidR="008A1FDD" w:rsidRDefault="008A1FDD" w:rsidP="0077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6567" w14:textId="77777777" w:rsidR="008A1FDD" w:rsidRDefault="008A1FDD" w:rsidP="00770013">
      <w:r>
        <w:separator/>
      </w:r>
    </w:p>
  </w:footnote>
  <w:footnote w:type="continuationSeparator" w:id="0">
    <w:p w14:paraId="6DA9E5CC" w14:textId="77777777" w:rsidR="008A1FDD" w:rsidRDefault="008A1FDD" w:rsidP="00770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A6"/>
    <w:rsid w:val="0000037B"/>
    <w:rsid w:val="000330A7"/>
    <w:rsid w:val="00033FE1"/>
    <w:rsid w:val="00047F5B"/>
    <w:rsid w:val="000756B8"/>
    <w:rsid w:val="000765EA"/>
    <w:rsid w:val="00083D77"/>
    <w:rsid w:val="000A1780"/>
    <w:rsid w:val="000A2A3F"/>
    <w:rsid w:val="000A5834"/>
    <w:rsid w:val="000C0141"/>
    <w:rsid w:val="000D6416"/>
    <w:rsid w:val="000F16C3"/>
    <w:rsid w:val="000F617A"/>
    <w:rsid w:val="001218AF"/>
    <w:rsid w:val="00125D1C"/>
    <w:rsid w:val="0013118C"/>
    <w:rsid w:val="00140FC8"/>
    <w:rsid w:val="0015279F"/>
    <w:rsid w:val="00172831"/>
    <w:rsid w:val="001B65FF"/>
    <w:rsid w:val="001C1A49"/>
    <w:rsid w:val="001E68DF"/>
    <w:rsid w:val="001F418E"/>
    <w:rsid w:val="00200678"/>
    <w:rsid w:val="00204C35"/>
    <w:rsid w:val="002076B0"/>
    <w:rsid w:val="0022609F"/>
    <w:rsid w:val="00240945"/>
    <w:rsid w:val="0025068D"/>
    <w:rsid w:val="00251AB1"/>
    <w:rsid w:val="00257A6A"/>
    <w:rsid w:val="002927FB"/>
    <w:rsid w:val="002B4BBC"/>
    <w:rsid w:val="002D65DA"/>
    <w:rsid w:val="002E7FE5"/>
    <w:rsid w:val="00310492"/>
    <w:rsid w:val="0031520A"/>
    <w:rsid w:val="00331A63"/>
    <w:rsid w:val="00346FC7"/>
    <w:rsid w:val="00361B1B"/>
    <w:rsid w:val="0036421E"/>
    <w:rsid w:val="003675F8"/>
    <w:rsid w:val="003A0B4E"/>
    <w:rsid w:val="003C4C2C"/>
    <w:rsid w:val="003C742C"/>
    <w:rsid w:val="003C76FF"/>
    <w:rsid w:val="003F0679"/>
    <w:rsid w:val="003F526F"/>
    <w:rsid w:val="004005B0"/>
    <w:rsid w:val="004450A5"/>
    <w:rsid w:val="00446D7B"/>
    <w:rsid w:val="00474736"/>
    <w:rsid w:val="004846CE"/>
    <w:rsid w:val="004A0CE7"/>
    <w:rsid w:val="004A7504"/>
    <w:rsid w:val="004B4122"/>
    <w:rsid w:val="004F370A"/>
    <w:rsid w:val="00514116"/>
    <w:rsid w:val="00535030"/>
    <w:rsid w:val="005672D5"/>
    <w:rsid w:val="00580EA5"/>
    <w:rsid w:val="0058410B"/>
    <w:rsid w:val="005952A6"/>
    <w:rsid w:val="005A797C"/>
    <w:rsid w:val="005C4354"/>
    <w:rsid w:val="005F0286"/>
    <w:rsid w:val="005F0C6D"/>
    <w:rsid w:val="005F4539"/>
    <w:rsid w:val="00601560"/>
    <w:rsid w:val="00603EA0"/>
    <w:rsid w:val="00606333"/>
    <w:rsid w:val="00612AB2"/>
    <w:rsid w:val="0065056A"/>
    <w:rsid w:val="0065297B"/>
    <w:rsid w:val="00682B94"/>
    <w:rsid w:val="00693C9F"/>
    <w:rsid w:val="006953B0"/>
    <w:rsid w:val="006A1582"/>
    <w:rsid w:val="006A3BCE"/>
    <w:rsid w:val="006A44DB"/>
    <w:rsid w:val="006A6FFE"/>
    <w:rsid w:val="00714679"/>
    <w:rsid w:val="00770013"/>
    <w:rsid w:val="00772375"/>
    <w:rsid w:val="0078218B"/>
    <w:rsid w:val="007830A2"/>
    <w:rsid w:val="00784693"/>
    <w:rsid w:val="00787F51"/>
    <w:rsid w:val="007915DC"/>
    <w:rsid w:val="007C2309"/>
    <w:rsid w:val="007C4221"/>
    <w:rsid w:val="007E00A0"/>
    <w:rsid w:val="007E614C"/>
    <w:rsid w:val="00822EC6"/>
    <w:rsid w:val="00835ABA"/>
    <w:rsid w:val="00842EA7"/>
    <w:rsid w:val="0084398F"/>
    <w:rsid w:val="008443B2"/>
    <w:rsid w:val="00862687"/>
    <w:rsid w:val="008870A2"/>
    <w:rsid w:val="008A1FDD"/>
    <w:rsid w:val="008B4610"/>
    <w:rsid w:val="008D140E"/>
    <w:rsid w:val="008E60A4"/>
    <w:rsid w:val="008F2F50"/>
    <w:rsid w:val="009136C7"/>
    <w:rsid w:val="009161BF"/>
    <w:rsid w:val="009575E8"/>
    <w:rsid w:val="009976DA"/>
    <w:rsid w:val="009B0FDC"/>
    <w:rsid w:val="009C396F"/>
    <w:rsid w:val="009D1029"/>
    <w:rsid w:val="009F28A7"/>
    <w:rsid w:val="00A12651"/>
    <w:rsid w:val="00A15D26"/>
    <w:rsid w:val="00A759AD"/>
    <w:rsid w:val="00AE34C7"/>
    <w:rsid w:val="00AF129A"/>
    <w:rsid w:val="00B02AEF"/>
    <w:rsid w:val="00B1750D"/>
    <w:rsid w:val="00B52B9E"/>
    <w:rsid w:val="00B67CF0"/>
    <w:rsid w:val="00B754C3"/>
    <w:rsid w:val="00B824E1"/>
    <w:rsid w:val="00B85A2E"/>
    <w:rsid w:val="00BA6F30"/>
    <w:rsid w:val="00BA730D"/>
    <w:rsid w:val="00BB5AAC"/>
    <w:rsid w:val="00BB5CFD"/>
    <w:rsid w:val="00BE0477"/>
    <w:rsid w:val="00BE6407"/>
    <w:rsid w:val="00BF0C24"/>
    <w:rsid w:val="00C053D7"/>
    <w:rsid w:val="00C44AFE"/>
    <w:rsid w:val="00C552AA"/>
    <w:rsid w:val="00C61D5D"/>
    <w:rsid w:val="00C6533E"/>
    <w:rsid w:val="00C87B4D"/>
    <w:rsid w:val="00CA7B62"/>
    <w:rsid w:val="00CB0539"/>
    <w:rsid w:val="00CC178B"/>
    <w:rsid w:val="00CD1A8C"/>
    <w:rsid w:val="00CD5F79"/>
    <w:rsid w:val="00D028D5"/>
    <w:rsid w:val="00D05303"/>
    <w:rsid w:val="00D20726"/>
    <w:rsid w:val="00D566FE"/>
    <w:rsid w:val="00D82097"/>
    <w:rsid w:val="00DA4158"/>
    <w:rsid w:val="00DB3FDC"/>
    <w:rsid w:val="00DC2030"/>
    <w:rsid w:val="00DC3F7A"/>
    <w:rsid w:val="00DD71F7"/>
    <w:rsid w:val="00E06078"/>
    <w:rsid w:val="00E30184"/>
    <w:rsid w:val="00E302FE"/>
    <w:rsid w:val="00E64D1C"/>
    <w:rsid w:val="00E71D6E"/>
    <w:rsid w:val="00E920CA"/>
    <w:rsid w:val="00E96DEF"/>
    <w:rsid w:val="00EA044B"/>
    <w:rsid w:val="00EA4CEF"/>
    <w:rsid w:val="00EC322F"/>
    <w:rsid w:val="00ED0359"/>
    <w:rsid w:val="00F071CF"/>
    <w:rsid w:val="00F2797F"/>
    <w:rsid w:val="00F40838"/>
    <w:rsid w:val="00F44266"/>
    <w:rsid w:val="00F50CC6"/>
    <w:rsid w:val="00F52B0A"/>
    <w:rsid w:val="00F757E7"/>
    <w:rsid w:val="00F86933"/>
    <w:rsid w:val="00F9643A"/>
    <w:rsid w:val="00FC5FFE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6C05C9"/>
  <w15:chartTrackingRefBased/>
  <w15:docId w15:val="{3225B1B9-5D09-49F3-AA9D-52B7D18D3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87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87F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700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700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00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0013"/>
    <w:rPr>
      <w:sz w:val="24"/>
      <w:szCs w:val="24"/>
    </w:rPr>
  </w:style>
  <w:style w:type="character" w:styleId="Hyperlink">
    <w:name w:val="Hyperlink"/>
    <w:rsid w:val="00C6533E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C65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timate@centralconsolidated.net" TargetMode="External"/><Relationship Id="rId13" Type="http://schemas.openxmlformats.org/officeDocument/2006/relationships/hyperlink" Target="mailto:bward@mei-ks.com" TargetMode="External"/><Relationship Id="rId18" Type="http://schemas.openxmlformats.org/officeDocument/2006/relationships/hyperlink" Target="mailto:service@icon-structure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ottc@kansaselec.com" TargetMode="External"/><Relationship Id="rId12" Type="http://schemas.openxmlformats.org/officeDocument/2006/relationships/hyperlink" Target="mailto:zhuffman@harmanhuffman.com" TargetMode="External"/><Relationship Id="rId17" Type="http://schemas.openxmlformats.org/officeDocument/2006/relationships/hyperlink" Target="mailto:Trae.west@icon-structures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walkinrefurb@gmail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kennedy@AHelec.com" TargetMode="External"/><Relationship Id="rId11" Type="http://schemas.openxmlformats.org/officeDocument/2006/relationships/hyperlink" Target="mailto:btoews@schaefer-arch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kcliebau@keyconstruction.com" TargetMode="External"/><Relationship Id="rId10" Type="http://schemas.openxmlformats.org/officeDocument/2006/relationships/hyperlink" Target="mailto:jgraham@schaefer-arch.com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bthimmesch@centralconsolidated.net" TargetMode="External"/><Relationship Id="rId14" Type="http://schemas.openxmlformats.org/officeDocument/2006/relationships/hyperlink" Target="mailto:mattilop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PRE-PROPOSAL MEETING</vt:lpstr>
    </vt:vector>
  </TitlesOfParts>
  <Company>Sedgwick County</Company>
  <LinksUpToDate>false</LinksUpToDate>
  <CharactersWithSpaces>2203</CharactersWithSpaces>
  <SharedDoc>false</SharedDoc>
  <HLinks>
    <vt:vector size="54" baseType="variant">
      <vt:variant>
        <vt:i4>1900600</vt:i4>
      </vt:variant>
      <vt:variant>
        <vt:i4>24</vt:i4>
      </vt:variant>
      <vt:variant>
        <vt:i4>0</vt:i4>
      </vt:variant>
      <vt:variant>
        <vt:i4>5</vt:i4>
      </vt:variant>
      <vt:variant>
        <vt:lpwstr>mailto:mattiloper@gmail.com</vt:lpwstr>
      </vt:variant>
      <vt:variant>
        <vt:lpwstr/>
      </vt:variant>
      <vt:variant>
        <vt:i4>2818135</vt:i4>
      </vt:variant>
      <vt:variant>
        <vt:i4>21</vt:i4>
      </vt:variant>
      <vt:variant>
        <vt:i4>0</vt:i4>
      </vt:variant>
      <vt:variant>
        <vt:i4>5</vt:i4>
      </vt:variant>
      <vt:variant>
        <vt:lpwstr>mailto:bward@mei-ks.com</vt:lpwstr>
      </vt:variant>
      <vt:variant>
        <vt:lpwstr/>
      </vt:variant>
      <vt:variant>
        <vt:i4>8061020</vt:i4>
      </vt:variant>
      <vt:variant>
        <vt:i4>18</vt:i4>
      </vt:variant>
      <vt:variant>
        <vt:i4>0</vt:i4>
      </vt:variant>
      <vt:variant>
        <vt:i4>5</vt:i4>
      </vt:variant>
      <vt:variant>
        <vt:lpwstr>mailto:zhuffman@harmonhuffman.com</vt:lpwstr>
      </vt:variant>
      <vt:variant>
        <vt:lpwstr/>
      </vt:variant>
      <vt:variant>
        <vt:i4>852071</vt:i4>
      </vt:variant>
      <vt:variant>
        <vt:i4>15</vt:i4>
      </vt:variant>
      <vt:variant>
        <vt:i4>0</vt:i4>
      </vt:variant>
      <vt:variant>
        <vt:i4>5</vt:i4>
      </vt:variant>
      <vt:variant>
        <vt:lpwstr>mailto:btoews@schaefer-arch.com</vt:lpwstr>
      </vt:variant>
      <vt:variant>
        <vt:lpwstr/>
      </vt:variant>
      <vt:variant>
        <vt:i4>6094904</vt:i4>
      </vt:variant>
      <vt:variant>
        <vt:i4>12</vt:i4>
      </vt:variant>
      <vt:variant>
        <vt:i4>0</vt:i4>
      </vt:variant>
      <vt:variant>
        <vt:i4>5</vt:i4>
      </vt:variant>
      <vt:variant>
        <vt:lpwstr>mailto:jgraham@schaefer-arch.com</vt:lpwstr>
      </vt:variant>
      <vt:variant>
        <vt:lpwstr/>
      </vt:variant>
      <vt:variant>
        <vt:i4>7798872</vt:i4>
      </vt:variant>
      <vt:variant>
        <vt:i4>9</vt:i4>
      </vt:variant>
      <vt:variant>
        <vt:i4>0</vt:i4>
      </vt:variant>
      <vt:variant>
        <vt:i4>5</vt:i4>
      </vt:variant>
      <vt:variant>
        <vt:lpwstr>mailto:bthimmesch@centralconsolidated.net</vt:lpwstr>
      </vt:variant>
      <vt:variant>
        <vt:lpwstr/>
      </vt:variant>
      <vt:variant>
        <vt:i4>1966125</vt:i4>
      </vt:variant>
      <vt:variant>
        <vt:i4>6</vt:i4>
      </vt:variant>
      <vt:variant>
        <vt:i4>0</vt:i4>
      </vt:variant>
      <vt:variant>
        <vt:i4>5</vt:i4>
      </vt:variant>
      <vt:variant>
        <vt:lpwstr>mailto:estimate@centralconsolidated.net</vt:lpwstr>
      </vt:variant>
      <vt:variant>
        <vt:lpwstr/>
      </vt:variant>
      <vt:variant>
        <vt:i4>2752539</vt:i4>
      </vt:variant>
      <vt:variant>
        <vt:i4>3</vt:i4>
      </vt:variant>
      <vt:variant>
        <vt:i4>0</vt:i4>
      </vt:variant>
      <vt:variant>
        <vt:i4>5</vt:i4>
      </vt:variant>
      <vt:variant>
        <vt:lpwstr>mailto:scottc@kansaselec.com</vt:lpwstr>
      </vt:variant>
      <vt:variant>
        <vt:lpwstr/>
      </vt:variant>
      <vt:variant>
        <vt:i4>5636211</vt:i4>
      </vt:variant>
      <vt:variant>
        <vt:i4>0</vt:i4>
      </vt:variant>
      <vt:variant>
        <vt:i4>0</vt:i4>
      </vt:variant>
      <vt:variant>
        <vt:i4>5</vt:i4>
      </vt:variant>
      <vt:variant>
        <vt:lpwstr>mailto:rkennedy@AHelec.com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PRE-PROPOSAL MEETING</dc:title>
  <dc:subject/>
  <dc:creator>Emily Dudley</dc:creator>
  <cp:keywords/>
  <dc:description/>
  <cp:lastModifiedBy>Hoppman, Christine M.</cp:lastModifiedBy>
  <cp:revision>7</cp:revision>
  <cp:lastPrinted>2018-08-06T21:53:00Z</cp:lastPrinted>
  <dcterms:created xsi:type="dcterms:W3CDTF">2026-09-23T15:46:00Z</dcterms:created>
  <dcterms:modified xsi:type="dcterms:W3CDTF">2026-09-23T16:06:00Z</dcterms:modified>
</cp:coreProperties>
</file>