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B13A4" w14:textId="77777777" w:rsidR="006A6FFE" w:rsidRDefault="006A6FFE" w:rsidP="005A797C">
      <w:pPr>
        <w:jc w:val="center"/>
        <w:rPr>
          <w:b/>
          <w:bCs/>
        </w:rPr>
      </w:pPr>
      <w:r>
        <w:rPr>
          <w:b/>
          <w:bCs/>
        </w:rPr>
        <w:t>PRE-</w:t>
      </w:r>
      <w:r w:rsidR="009B0FDC">
        <w:rPr>
          <w:b/>
          <w:bCs/>
        </w:rPr>
        <w:t>BID/</w:t>
      </w:r>
      <w:r>
        <w:rPr>
          <w:b/>
          <w:bCs/>
        </w:rPr>
        <w:t>PROPOSAL MEETING</w:t>
      </w:r>
    </w:p>
    <w:p w14:paraId="01C78D29" w14:textId="130C42FB" w:rsidR="00770013" w:rsidRPr="00770013" w:rsidRDefault="009136C7" w:rsidP="00B12310">
      <w:pPr>
        <w:pStyle w:val="Heading2"/>
      </w:pPr>
      <w:r>
        <w:t>RF</w:t>
      </w:r>
      <w:r w:rsidR="000756B8">
        <w:t>B</w:t>
      </w:r>
      <w:r w:rsidR="00C44AFE">
        <w:t xml:space="preserve"> #</w:t>
      </w:r>
      <w:r w:rsidR="00504C99">
        <w:t>26-</w:t>
      </w:r>
      <w:r w:rsidR="00D43F7D">
        <w:t>0074</w:t>
      </w:r>
    </w:p>
    <w:p w14:paraId="5F7F163D" w14:textId="570E7961" w:rsidR="006A6FFE" w:rsidRDefault="006A6FFE" w:rsidP="000330A7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bCs/>
        </w:rPr>
        <w:t>PROJECT:</w:t>
      </w:r>
      <w:r w:rsidR="00341B92">
        <w:rPr>
          <w:b/>
          <w:bCs/>
        </w:rPr>
        <w:t xml:space="preserve"> </w:t>
      </w:r>
      <w:r w:rsidR="00B442E4">
        <w:rPr>
          <w:b/>
          <w:bCs/>
        </w:rPr>
        <w:t xml:space="preserve">Adult Detention Facility </w:t>
      </w:r>
      <w:r w:rsidR="00664A40">
        <w:rPr>
          <w:b/>
          <w:bCs/>
        </w:rPr>
        <w:t>Building Automation System Replacement</w:t>
      </w:r>
    </w:p>
    <w:p w14:paraId="298512C8" w14:textId="77777777" w:rsidR="000330A7" w:rsidRDefault="000330A7" w:rsidP="000330A7">
      <w:pPr>
        <w:autoSpaceDE w:val="0"/>
        <w:autoSpaceDN w:val="0"/>
        <w:adjustRightInd w:val="0"/>
        <w:rPr>
          <w:b/>
          <w:bCs/>
        </w:rPr>
      </w:pPr>
    </w:p>
    <w:p w14:paraId="712E4D5B" w14:textId="70C179ED" w:rsidR="00603EA0" w:rsidRPr="00E06078" w:rsidRDefault="006A6FFE" w:rsidP="00770013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</w:rPr>
        <w:t>LOCATION:</w:t>
      </w:r>
      <w:r w:rsidR="00606333">
        <w:rPr>
          <w:b/>
          <w:bCs/>
        </w:rPr>
        <w:tab/>
      </w:r>
      <w:r w:rsidR="00B442E4">
        <w:rPr>
          <w:b/>
          <w:bCs/>
        </w:rPr>
        <w:t xml:space="preserve">141 W Elm </w:t>
      </w:r>
      <w:r w:rsidR="0091119B">
        <w:rPr>
          <w:b/>
          <w:bCs/>
        </w:rPr>
        <w:t>St, Wichita 67203</w:t>
      </w:r>
    </w:p>
    <w:p w14:paraId="185A9FEF" w14:textId="77777777" w:rsidR="00606333" w:rsidRDefault="00606333" w:rsidP="001B65FF">
      <w:pPr>
        <w:rPr>
          <w:b/>
          <w:bCs/>
        </w:rPr>
      </w:pPr>
    </w:p>
    <w:p w14:paraId="67B661AC" w14:textId="32E1C120" w:rsidR="006A6FFE" w:rsidRDefault="006A6FFE" w:rsidP="001B65FF">
      <w:pPr>
        <w:rPr>
          <w:b/>
        </w:rPr>
      </w:pPr>
      <w:r>
        <w:rPr>
          <w:b/>
          <w:bCs/>
        </w:rPr>
        <w:t>DATE:</w:t>
      </w:r>
      <w:r w:rsidR="00504C99">
        <w:rPr>
          <w:b/>
          <w:bCs/>
        </w:rPr>
        <w:t xml:space="preserve"> </w:t>
      </w:r>
      <w:r w:rsidR="00664A40">
        <w:rPr>
          <w:b/>
          <w:bCs/>
        </w:rPr>
        <w:t>10/6/</w:t>
      </w:r>
      <w:proofErr w:type="gramStart"/>
      <w:r w:rsidR="00664A40">
        <w:rPr>
          <w:b/>
          <w:bCs/>
        </w:rPr>
        <w:t>2026</w:t>
      </w:r>
      <w:r w:rsidR="00341B92">
        <w:rPr>
          <w:b/>
          <w:bCs/>
        </w:rPr>
        <w:t xml:space="preserve">  </w:t>
      </w:r>
      <w:r w:rsidR="00787F51">
        <w:rPr>
          <w:b/>
          <w:bCs/>
        </w:rPr>
        <w:t xml:space="preserve">TIME: </w:t>
      </w:r>
      <w:r w:rsidR="004846CE">
        <w:rPr>
          <w:bCs/>
        </w:rPr>
        <w:t xml:space="preserve"> </w:t>
      </w:r>
      <w:r w:rsidR="00EB342E">
        <w:rPr>
          <w:b/>
        </w:rPr>
        <w:t>9</w:t>
      </w:r>
      <w:proofErr w:type="gramEnd"/>
      <w:r w:rsidR="00BB5B63">
        <w:rPr>
          <w:b/>
        </w:rPr>
        <w:t xml:space="preserve">:00 </w:t>
      </w:r>
      <w:r w:rsidR="00EB342E">
        <w:rPr>
          <w:b/>
        </w:rPr>
        <w:t>am</w:t>
      </w:r>
    </w:p>
    <w:p w14:paraId="4577CDD0" w14:textId="77777777" w:rsidR="00B12310" w:rsidRPr="00504C99" w:rsidRDefault="00B12310" w:rsidP="001B65FF">
      <w:pPr>
        <w:rPr>
          <w:b/>
          <w:u w:val="single"/>
        </w:rPr>
      </w:pPr>
    </w:p>
    <w:p w14:paraId="2ADAFAD9" w14:textId="77777777" w:rsidR="006A6FFE" w:rsidRPr="0000037B" w:rsidRDefault="000A2A3F">
      <w:pPr>
        <w:jc w:val="center"/>
        <w:rPr>
          <w:bCs/>
          <w:u w:val="single"/>
        </w:rPr>
      </w:pPr>
      <w:r w:rsidRPr="0000037B">
        <w:rPr>
          <w:bCs/>
          <w:u w:val="single"/>
        </w:rPr>
        <w:t>***</w:t>
      </w:r>
      <w:r w:rsidR="0000037B" w:rsidRPr="0000037B">
        <w:rPr>
          <w:bCs/>
          <w:u w:val="single"/>
        </w:rPr>
        <w:t>PLEASE</w:t>
      </w:r>
      <w:r w:rsidRPr="0000037B">
        <w:rPr>
          <w:bCs/>
          <w:u w:val="single"/>
        </w:rPr>
        <w:t xml:space="preserve"> </w:t>
      </w:r>
      <w:r w:rsidRPr="0000037B">
        <w:rPr>
          <w:b/>
          <w:bCs/>
          <w:u w:val="single"/>
        </w:rPr>
        <w:t>PRINT CLEARLY</w:t>
      </w:r>
      <w:r w:rsidRPr="0000037B">
        <w:rPr>
          <w:bCs/>
          <w:u w:val="single"/>
        </w:rPr>
        <w:t xml:space="preserve"> SHOULD WE NEED TO CONTACT YOU AT A LATER DATE*** </w:t>
      </w:r>
    </w:p>
    <w:p w14:paraId="2DD60F7B" w14:textId="77777777" w:rsidR="000A2A3F" w:rsidRDefault="000A2A3F">
      <w:pPr>
        <w:jc w:val="center"/>
        <w:rPr>
          <w:b/>
          <w:bCs/>
          <w:u w:val="single"/>
        </w:rPr>
      </w:pPr>
    </w:p>
    <w:tbl>
      <w:tblPr>
        <w:tblW w:w="151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2725"/>
        <w:gridCol w:w="5471"/>
        <w:gridCol w:w="2053"/>
        <w:gridCol w:w="2113"/>
      </w:tblGrid>
      <w:tr w:rsidR="006A6FFE" w14:paraId="09BD049F" w14:textId="77777777" w:rsidTr="00555F47">
        <w:tc>
          <w:tcPr>
            <w:tcW w:w="3137" w:type="dxa"/>
          </w:tcPr>
          <w:p w14:paraId="081CA174" w14:textId="77777777" w:rsidR="006A6FFE" w:rsidRPr="0000037B" w:rsidRDefault="00F071CF" w:rsidP="0000037B">
            <w:pPr>
              <w:pStyle w:val="Heading1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CONTACT PERSON</w:t>
            </w:r>
          </w:p>
        </w:tc>
        <w:tc>
          <w:tcPr>
            <w:tcW w:w="3119" w:type="dxa"/>
          </w:tcPr>
          <w:p w14:paraId="4D6A825B" w14:textId="77777777" w:rsidR="006A6FFE" w:rsidRPr="0000037B" w:rsidRDefault="00F071CF" w:rsidP="0000037B">
            <w:pPr>
              <w:pStyle w:val="Heading1"/>
              <w:jc w:val="center"/>
              <w:rPr>
                <w:b w:val="0"/>
                <w:i/>
              </w:rPr>
            </w:pPr>
            <w:r>
              <w:rPr>
                <w:b w:val="0"/>
                <w:i/>
              </w:rPr>
              <w:t>COMPANY NAME</w:t>
            </w:r>
          </w:p>
        </w:tc>
        <w:tc>
          <w:tcPr>
            <w:tcW w:w="4161" w:type="dxa"/>
          </w:tcPr>
          <w:p w14:paraId="0A17C523" w14:textId="77777777" w:rsidR="005F0C6D" w:rsidRPr="0000037B" w:rsidRDefault="006A6FFE" w:rsidP="0000037B">
            <w:pPr>
              <w:jc w:val="center"/>
              <w:rPr>
                <w:bCs/>
                <w:i/>
              </w:rPr>
            </w:pPr>
            <w:r w:rsidRPr="00FD50C7">
              <w:rPr>
                <w:bCs/>
                <w:i/>
              </w:rPr>
              <w:t>E-MAIL ADDRESS</w:t>
            </w:r>
          </w:p>
        </w:tc>
        <w:tc>
          <w:tcPr>
            <w:tcW w:w="2313" w:type="dxa"/>
          </w:tcPr>
          <w:p w14:paraId="4CF28EA7" w14:textId="77777777" w:rsidR="005F0C6D" w:rsidRPr="0000037B" w:rsidRDefault="006A6FFE" w:rsidP="0000037B">
            <w:pPr>
              <w:jc w:val="center"/>
              <w:rPr>
                <w:bCs/>
                <w:i/>
              </w:rPr>
            </w:pPr>
            <w:r w:rsidRPr="00FD50C7">
              <w:rPr>
                <w:bCs/>
                <w:i/>
              </w:rPr>
              <w:t>PHONE NUMBER</w:t>
            </w:r>
          </w:p>
        </w:tc>
        <w:tc>
          <w:tcPr>
            <w:tcW w:w="2390" w:type="dxa"/>
          </w:tcPr>
          <w:p w14:paraId="10578CB0" w14:textId="77777777" w:rsidR="005F0C6D" w:rsidRPr="0000037B" w:rsidRDefault="006A6FFE" w:rsidP="0000037B">
            <w:pPr>
              <w:jc w:val="center"/>
              <w:rPr>
                <w:bCs/>
                <w:i/>
              </w:rPr>
            </w:pPr>
            <w:r w:rsidRPr="00FD50C7">
              <w:rPr>
                <w:bCs/>
                <w:i/>
              </w:rPr>
              <w:t>FAX NUMBER</w:t>
            </w:r>
          </w:p>
        </w:tc>
      </w:tr>
      <w:tr w:rsidR="006A6FFE" w14:paraId="1DA89036" w14:textId="77777777" w:rsidTr="00555F47">
        <w:trPr>
          <w:trHeight w:val="449"/>
        </w:trPr>
        <w:tc>
          <w:tcPr>
            <w:tcW w:w="3137" w:type="dxa"/>
          </w:tcPr>
          <w:p w14:paraId="33670295" w14:textId="77777777" w:rsidR="006A6FFE" w:rsidRPr="006A618E" w:rsidRDefault="006A6FFE"/>
          <w:p w14:paraId="11DAD829" w14:textId="4988D250" w:rsidR="006A6FFE" w:rsidRPr="006A618E" w:rsidRDefault="00022DAD">
            <w:r>
              <w:t>Gabriel Amaro</w:t>
            </w:r>
          </w:p>
        </w:tc>
        <w:tc>
          <w:tcPr>
            <w:tcW w:w="3119" w:type="dxa"/>
          </w:tcPr>
          <w:p w14:paraId="63BBF70F" w14:textId="77777777" w:rsidR="006A6FFE" w:rsidRPr="006A618E" w:rsidRDefault="006A6FFE"/>
          <w:p w14:paraId="13A3620E" w14:textId="30882233" w:rsidR="00DC1693" w:rsidRPr="006A618E" w:rsidRDefault="00F10EAF">
            <w:r w:rsidRPr="006A618E">
              <w:t xml:space="preserve">Genius </w:t>
            </w:r>
            <w:r w:rsidR="00022DAD" w:rsidRPr="006A618E">
              <w:t>Innovation</w:t>
            </w:r>
          </w:p>
        </w:tc>
        <w:tc>
          <w:tcPr>
            <w:tcW w:w="4161" w:type="dxa"/>
          </w:tcPr>
          <w:p w14:paraId="23BA16BD" w14:textId="77777777" w:rsidR="006A6FFE" w:rsidRPr="00CB3BEC" w:rsidRDefault="006A6FFE"/>
          <w:p w14:paraId="7DF57FA9" w14:textId="62A27533" w:rsidR="00C1513F" w:rsidRPr="00CB3BEC" w:rsidRDefault="00F43E9C">
            <w:r w:rsidRPr="00CB3BEC">
              <w:t>GABRIELAMARO01@YAHOO.COM</w:t>
            </w:r>
          </w:p>
        </w:tc>
        <w:tc>
          <w:tcPr>
            <w:tcW w:w="2313" w:type="dxa"/>
          </w:tcPr>
          <w:p w14:paraId="166CE962" w14:textId="77777777" w:rsidR="006A6FFE" w:rsidRPr="006A618E" w:rsidRDefault="006A6FFE"/>
          <w:p w14:paraId="4E2F68A9" w14:textId="474CEDD8" w:rsidR="006A618E" w:rsidRPr="006A618E" w:rsidRDefault="006A618E">
            <w:r w:rsidRPr="006A618E">
              <w:t>316-883-8178</w:t>
            </w:r>
          </w:p>
        </w:tc>
        <w:tc>
          <w:tcPr>
            <w:tcW w:w="2390" w:type="dxa"/>
          </w:tcPr>
          <w:p w14:paraId="0BCEF563" w14:textId="77777777" w:rsidR="006A6FFE" w:rsidRPr="006A618E" w:rsidRDefault="006A6FFE"/>
        </w:tc>
      </w:tr>
      <w:tr w:rsidR="006A6FFE" w14:paraId="30B36AC1" w14:textId="77777777" w:rsidTr="00555F47">
        <w:tc>
          <w:tcPr>
            <w:tcW w:w="3137" w:type="dxa"/>
          </w:tcPr>
          <w:p w14:paraId="66B138C3" w14:textId="77777777" w:rsidR="006A6FFE" w:rsidRPr="006A618E" w:rsidRDefault="006A6FFE"/>
          <w:p w14:paraId="37DB862E" w14:textId="49F0782E" w:rsidR="006A6FFE" w:rsidRPr="006A618E" w:rsidRDefault="00022DAD">
            <w:r>
              <w:t>Mark Long</w:t>
            </w:r>
          </w:p>
        </w:tc>
        <w:tc>
          <w:tcPr>
            <w:tcW w:w="3119" w:type="dxa"/>
          </w:tcPr>
          <w:p w14:paraId="18AB726B" w14:textId="77777777" w:rsidR="006A6FFE" w:rsidRDefault="006A6FFE"/>
          <w:p w14:paraId="7BB7576B" w14:textId="04511F88" w:rsidR="00022DAD" w:rsidRPr="006A618E" w:rsidRDefault="00022DAD">
            <w:r w:rsidRPr="006A618E">
              <w:t>Genius Innovation</w:t>
            </w:r>
          </w:p>
        </w:tc>
        <w:tc>
          <w:tcPr>
            <w:tcW w:w="4161" w:type="dxa"/>
          </w:tcPr>
          <w:p w14:paraId="618C94FD" w14:textId="77777777" w:rsidR="006A6FFE" w:rsidRPr="00CB3BEC" w:rsidRDefault="006A6FFE"/>
          <w:p w14:paraId="43A1935D" w14:textId="752F1A9F" w:rsidR="003C60F5" w:rsidRPr="00CB3BEC" w:rsidRDefault="003C60F5">
            <w:r w:rsidRPr="00CB3BEC">
              <w:t>MARK@GENIUSINNO.COM</w:t>
            </w:r>
          </w:p>
        </w:tc>
        <w:tc>
          <w:tcPr>
            <w:tcW w:w="2313" w:type="dxa"/>
          </w:tcPr>
          <w:p w14:paraId="6F4B3725" w14:textId="77777777" w:rsidR="006A6FFE" w:rsidRDefault="006A6FFE"/>
          <w:p w14:paraId="289F3B6A" w14:textId="5179C37A" w:rsidR="00E030F1" w:rsidRPr="006A618E" w:rsidRDefault="00E030F1">
            <w:r>
              <w:t>316-993-1161</w:t>
            </w:r>
          </w:p>
        </w:tc>
        <w:tc>
          <w:tcPr>
            <w:tcW w:w="2390" w:type="dxa"/>
          </w:tcPr>
          <w:p w14:paraId="7FB7292C" w14:textId="77777777" w:rsidR="006A6FFE" w:rsidRPr="006A618E" w:rsidRDefault="006A6FFE"/>
        </w:tc>
      </w:tr>
      <w:tr w:rsidR="006A6FFE" w14:paraId="61A1E76F" w14:textId="77777777" w:rsidTr="00555F47">
        <w:tc>
          <w:tcPr>
            <w:tcW w:w="3137" w:type="dxa"/>
          </w:tcPr>
          <w:p w14:paraId="6E134BFF" w14:textId="77777777" w:rsidR="006A6FFE" w:rsidRPr="006A618E" w:rsidRDefault="006A6FFE"/>
          <w:p w14:paraId="75576653" w14:textId="2FD66762" w:rsidR="006A6FFE" w:rsidRPr="006A618E" w:rsidRDefault="00022DAD">
            <w:r>
              <w:t>Jeremy Turney</w:t>
            </w:r>
          </w:p>
        </w:tc>
        <w:tc>
          <w:tcPr>
            <w:tcW w:w="3119" w:type="dxa"/>
          </w:tcPr>
          <w:p w14:paraId="105A4ACC" w14:textId="77777777" w:rsidR="006A6FFE" w:rsidRDefault="006A6FFE"/>
          <w:p w14:paraId="34FD858C" w14:textId="72F436DE" w:rsidR="00022DAD" w:rsidRPr="006A618E" w:rsidRDefault="00022DAD">
            <w:r w:rsidRPr="006A618E">
              <w:t>Genius Innovation</w:t>
            </w:r>
          </w:p>
        </w:tc>
        <w:tc>
          <w:tcPr>
            <w:tcW w:w="4161" w:type="dxa"/>
          </w:tcPr>
          <w:p w14:paraId="7C2488D0" w14:textId="77777777" w:rsidR="006A6FFE" w:rsidRPr="00CB3BEC" w:rsidRDefault="006A6FFE"/>
          <w:p w14:paraId="7CF92E63" w14:textId="16D223E5" w:rsidR="00CB3BEC" w:rsidRPr="00CB3BEC" w:rsidRDefault="00CB3BEC">
            <w:hyperlink r:id="rId6" w:history="1">
              <w:r w:rsidRPr="00CB3BEC">
                <w:rPr>
                  <w:rStyle w:val="Hyperlink"/>
                  <w:color w:val="auto"/>
                </w:rPr>
                <w:t>JEREMY@GENIUSINNO.COM</w:t>
              </w:r>
            </w:hyperlink>
          </w:p>
        </w:tc>
        <w:tc>
          <w:tcPr>
            <w:tcW w:w="2313" w:type="dxa"/>
          </w:tcPr>
          <w:p w14:paraId="4C45FD93" w14:textId="77777777" w:rsidR="006A6FFE" w:rsidRDefault="006A6FFE"/>
          <w:p w14:paraId="7E7586B2" w14:textId="6E4B1585" w:rsidR="00E030F1" w:rsidRPr="006A618E" w:rsidRDefault="00E030F1">
            <w:r>
              <w:t>316-461-3478</w:t>
            </w:r>
          </w:p>
        </w:tc>
        <w:tc>
          <w:tcPr>
            <w:tcW w:w="2390" w:type="dxa"/>
          </w:tcPr>
          <w:p w14:paraId="7DBD48E1" w14:textId="77777777" w:rsidR="006A6FFE" w:rsidRPr="006A618E" w:rsidRDefault="006A6FFE"/>
        </w:tc>
      </w:tr>
      <w:tr w:rsidR="006A6FFE" w14:paraId="2F0737A4" w14:textId="77777777" w:rsidTr="00555F47">
        <w:tc>
          <w:tcPr>
            <w:tcW w:w="3137" w:type="dxa"/>
          </w:tcPr>
          <w:p w14:paraId="1B38655E" w14:textId="77777777" w:rsidR="006A6FFE" w:rsidRDefault="006A6FFE"/>
          <w:p w14:paraId="5D958B08" w14:textId="7C3BC492" w:rsidR="006A6FFE" w:rsidRPr="006A618E" w:rsidRDefault="00F43E47">
            <w:r>
              <w:t xml:space="preserve">Shane </w:t>
            </w:r>
            <w:proofErr w:type="spellStart"/>
            <w:r>
              <w:t>Bu</w:t>
            </w:r>
            <w:r w:rsidR="002578FC">
              <w:t>h</w:t>
            </w:r>
            <w:r>
              <w:t>rmeister</w:t>
            </w:r>
            <w:proofErr w:type="spellEnd"/>
          </w:p>
        </w:tc>
        <w:tc>
          <w:tcPr>
            <w:tcW w:w="3119" w:type="dxa"/>
          </w:tcPr>
          <w:p w14:paraId="76C698E1" w14:textId="77777777" w:rsidR="006A6FFE" w:rsidRDefault="006A6FFE"/>
          <w:p w14:paraId="4D03A179" w14:textId="41286ECE" w:rsidR="00F43E47" w:rsidRPr="006A618E" w:rsidRDefault="00F43E47">
            <w:r>
              <w:t>US Engineering</w:t>
            </w:r>
          </w:p>
        </w:tc>
        <w:tc>
          <w:tcPr>
            <w:tcW w:w="4161" w:type="dxa"/>
          </w:tcPr>
          <w:p w14:paraId="6D0269FD" w14:textId="77777777" w:rsidR="006A6FFE" w:rsidRDefault="006A6FFE"/>
          <w:p w14:paraId="1F568A8E" w14:textId="54FC266E" w:rsidR="008A65F3" w:rsidRPr="006A618E" w:rsidRDefault="008A65F3">
            <w:r>
              <w:t>SHANEBU</w:t>
            </w:r>
            <w:r w:rsidR="001A2E0E">
              <w:t>HRMEISTER@USENGINEERING.COM</w:t>
            </w:r>
          </w:p>
        </w:tc>
        <w:tc>
          <w:tcPr>
            <w:tcW w:w="2313" w:type="dxa"/>
          </w:tcPr>
          <w:p w14:paraId="08A3D850" w14:textId="77777777" w:rsidR="006A6FFE" w:rsidRDefault="006A6FFE"/>
          <w:p w14:paraId="560E3D21" w14:textId="6F3B5986" w:rsidR="00E030F1" w:rsidRPr="006A618E" w:rsidRDefault="00E030F1">
            <w:r>
              <w:t>913-915-6682</w:t>
            </w:r>
          </w:p>
        </w:tc>
        <w:tc>
          <w:tcPr>
            <w:tcW w:w="2390" w:type="dxa"/>
          </w:tcPr>
          <w:p w14:paraId="7B4C0921" w14:textId="77777777" w:rsidR="006A6FFE" w:rsidRPr="006A618E" w:rsidRDefault="006A6FFE"/>
        </w:tc>
      </w:tr>
      <w:tr w:rsidR="006A6FFE" w14:paraId="1E82A11F" w14:textId="77777777" w:rsidTr="00555F47">
        <w:tc>
          <w:tcPr>
            <w:tcW w:w="3137" w:type="dxa"/>
          </w:tcPr>
          <w:p w14:paraId="42EE63C6" w14:textId="77777777" w:rsidR="006A6FFE" w:rsidRDefault="006A6FFE"/>
          <w:p w14:paraId="4E766A90" w14:textId="2D58E4B7" w:rsidR="006A6FFE" w:rsidRPr="006A618E" w:rsidRDefault="004F4DA3" w:rsidP="004F4DA3">
            <w:r>
              <w:t>Justin Grahm</w:t>
            </w:r>
          </w:p>
        </w:tc>
        <w:tc>
          <w:tcPr>
            <w:tcW w:w="3119" w:type="dxa"/>
          </w:tcPr>
          <w:p w14:paraId="4A1DEEE2" w14:textId="77777777" w:rsidR="006A6FFE" w:rsidRDefault="006A6FFE"/>
          <w:p w14:paraId="2FE2E2AA" w14:textId="2B39A593" w:rsidR="004F4DA3" w:rsidRPr="006A618E" w:rsidRDefault="004F4DA3">
            <w:r>
              <w:t>Schaefer</w:t>
            </w:r>
            <w:r w:rsidR="001036A2">
              <w:t xml:space="preserve"> Archit</w:t>
            </w:r>
            <w:r w:rsidR="00527A3F">
              <w:t>ecture</w:t>
            </w:r>
          </w:p>
        </w:tc>
        <w:tc>
          <w:tcPr>
            <w:tcW w:w="4161" w:type="dxa"/>
          </w:tcPr>
          <w:p w14:paraId="2E88602F" w14:textId="77777777" w:rsidR="006A6FFE" w:rsidRDefault="006A6FFE"/>
          <w:p w14:paraId="2E1E711F" w14:textId="76DA4393" w:rsidR="00FC6134" w:rsidRPr="006A618E" w:rsidRDefault="00FC6134">
            <w:r>
              <w:t>JGRAHM@SCHAEFER-ARCH.COM</w:t>
            </w:r>
          </w:p>
        </w:tc>
        <w:tc>
          <w:tcPr>
            <w:tcW w:w="2313" w:type="dxa"/>
          </w:tcPr>
          <w:p w14:paraId="3CDFBABE" w14:textId="77777777" w:rsidR="006A6FFE" w:rsidRDefault="006A6FFE"/>
          <w:p w14:paraId="60E6722D" w14:textId="6690ED17" w:rsidR="00BD6A79" w:rsidRPr="006A618E" w:rsidRDefault="00BD6A79">
            <w:r>
              <w:t>316-684-0171</w:t>
            </w:r>
          </w:p>
        </w:tc>
        <w:tc>
          <w:tcPr>
            <w:tcW w:w="2390" w:type="dxa"/>
          </w:tcPr>
          <w:p w14:paraId="03B6FFDE" w14:textId="77777777" w:rsidR="006A6FFE" w:rsidRPr="006A618E" w:rsidRDefault="006A6FFE"/>
        </w:tc>
      </w:tr>
      <w:tr w:rsidR="006A6FFE" w14:paraId="4D6BD0E1" w14:textId="77777777" w:rsidTr="00555F47">
        <w:tc>
          <w:tcPr>
            <w:tcW w:w="3137" w:type="dxa"/>
          </w:tcPr>
          <w:p w14:paraId="146BE1F4" w14:textId="77777777" w:rsidR="006A6FFE" w:rsidRPr="006A618E" w:rsidRDefault="006A6FFE"/>
          <w:p w14:paraId="09C81041" w14:textId="473A65D0" w:rsidR="006A6FFE" w:rsidRPr="006A618E" w:rsidRDefault="00BD6A79">
            <w:r>
              <w:t xml:space="preserve">Colton </w:t>
            </w:r>
            <w:r w:rsidR="00F41D38">
              <w:t>Gauthier</w:t>
            </w:r>
          </w:p>
        </w:tc>
        <w:tc>
          <w:tcPr>
            <w:tcW w:w="3119" w:type="dxa"/>
          </w:tcPr>
          <w:p w14:paraId="737EB92D" w14:textId="77777777" w:rsidR="006A6FFE" w:rsidRDefault="006A6FFE"/>
          <w:p w14:paraId="5B245372" w14:textId="14427A5A" w:rsidR="00BD6A79" w:rsidRPr="006A618E" w:rsidRDefault="00527A3F">
            <w:r>
              <w:t>Schaefer Architecture</w:t>
            </w:r>
          </w:p>
        </w:tc>
        <w:tc>
          <w:tcPr>
            <w:tcW w:w="4161" w:type="dxa"/>
          </w:tcPr>
          <w:p w14:paraId="07A5111C" w14:textId="77777777" w:rsidR="006A6FFE" w:rsidRDefault="006A6FFE"/>
          <w:p w14:paraId="1BA22158" w14:textId="6BEE1B2C" w:rsidR="00F010C7" w:rsidRPr="006A618E" w:rsidRDefault="00F010C7">
            <w:r>
              <w:t>CGAUTHIER@SCHA</w:t>
            </w:r>
            <w:r w:rsidR="001036A2">
              <w:t>EFER-ARCH.COM</w:t>
            </w:r>
          </w:p>
        </w:tc>
        <w:tc>
          <w:tcPr>
            <w:tcW w:w="2313" w:type="dxa"/>
          </w:tcPr>
          <w:p w14:paraId="042D7502" w14:textId="77777777" w:rsidR="006A6FFE" w:rsidRDefault="006A6FFE"/>
          <w:p w14:paraId="35E5FA25" w14:textId="5EEE7836" w:rsidR="00BD6A79" w:rsidRPr="006A618E" w:rsidRDefault="00BD6A79">
            <w:r>
              <w:t>316-684-0171</w:t>
            </w:r>
          </w:p>
        </w:tc>
        <w:tc>
          <w:tcPr>
            <w:tcW w:w="2390" w:type="dxa"/>
          </w:tcPr>
          <w:p w14:paraId="52BA3ABA" w14:textId="77777777" w:rsidR="006A6FFE" w:rsidRPr="006A618E" w:rsidRDefault="006A6FFE"/>
        </w:tc>
      </w:tr>
      <w:tr w:rsidR="00B67CF0" w14:paraId="67D1E39B" w14:textId="77777777" w:rsidTr="00555F47">
        <w:tc>
          <w:tcPr>
            <w:tcW w:w="3137" w:type="dxa"/>
          </w:tcPr>
          <w:p w14:paraId="3C392360" w14:textId="77777777" w:rsidR="00B67CF0" w:rsidRPr="006A618E" w:rsidRDefault="00B67CF0"/>
          <w:p w14:paraId="770EF955" w14:textId="5E21C305" w:rsidR="00B67CF0" w:rsidRPr="006A618E" w:rsidRDefault="00F41D38">
            <w:r>
              <w:t>Jeff Davis</w:t>
            </w:r>
          </w:p>
        </w:tc>
        <w:tc>
          <w:tcPr>
            <w:tcW w:w="3119" w:type="dxa"/>
          </w:tcPr>
          <w:p w14:paraId="485F3685" w14:textId="77777777" w:rsidR="00B67CF0" w:rsidRDefault="00B67CF0"/>
          <w:p w14:paraId="14801B75" w14:textId="7B63309B" w:rsidR="00F41D38" w:rsidRPr="006A618E" w:rsidRDefault="00F41D38">
            <w:proofErr w:type="gramStart"/>
            <w:r>
              <w:t>Five Star</w:t>
            </w:r>
            <w:proofErr w:type="gramEnd"/>
            <w:r w:rsidR="007D606A">
              <w:t xml:space="preserve"> Mech</w:t>
            </w:r>
            <w:r w:rsidR="00557912">
              <w:t>anical Inc.</w:t>
            </w:r>
          </w:p>
        </w:tc>
        <w:tc>
          <w:tcPr>
            <w:tcW w:w="4161" w:type="dxa"/>
          </w:tcPr>
          <w:p w14:paraId="2D1AB956" w14:textId="77777777" w:rsidR="00B67CF0" w:rsidRDefault="00B67CF0"/>
          <w:p w14:paraId="11AA086F" w14:textId="06D5A537" w:rsidR="00FB2486" w:rsidRPr="006A618E" w:rsidRDefault="00FB2486">
            <w:r>
              <w:t>JEFF DAVIS</w:t>
            </w:r>
            <w:r w:rsidR="007739D6">
              <w:t>@FIVESTARKS.C0M</w:t>
            </w:r>
          </w:p>
        </w:tc>
        <w:tc>
          <w:tcPr>
            <w:tcW w:w="2313" w:type="dxa"/>
          </w:tcPr>
          <w:p w14:paraId="4999C3AF" w14:textId="77777777" w:rsidR="00B67CF0" w:rsidRDefault="00B67CF0"/>
          <w:p w14:paraId="43125541" w14:textId="457C8852" w:rsidR="009E647B" w:rsidRPr="006A618E" w:rsidRDefault="009E647B">
            <w:r>
              <w:t>316-680-</w:t>
            </w:r>
            <w:r w:rsidR="00DC35C4">
              <w:t>96</w:t>
            </w:r>
            <w:r>
              <w:t>26</w:t>
            </w:r>
          </w:p>
        </w:tc>
        <w:tc>
          <w:tcPr>
            <w:tcW w:w="2390" w:type="dxa"/>
          </w:tcPr>
          <w:p w14:paraId="315D6AAB" w14:textId="77777777" w:rsidR="00B67CF0" w:rsidRPr="006A618E" w:rsidRDefault="00B67CF0"/>
        </w:tc>
      </w:tr>
      <w:tr w:rsidR="00557912" w14:paraId="1D93EE4E" w14:textId="77777777" w:rsidTr="00555F47">
        <w:tc>
          <w:tcPr>
            <w:tcW w:w="3137" w:type="dxa"/>
          </w:tcPr>
          <w:p w14:paraId="7A15A811" w14:textId="77777777" w:rsidR="00557912" w:rsidRPr="006A618E" w:rsidRDefault="00557912" w:rsidP="00557912"/>
          <w:p w14:paraId="2BDD908F" w14:textId="7454F237" w:rsidR="00557912" w:rsidRPr="006A618E" w:rsidRDefault="00557912" w:rsidP="00557912">
            <w:r>
              <w:t>Jay Giff</w:t>
            </w:r>
            <w:r w:rsidR="00F73DFF">
              <w:t>o</w:t>
            </w:r>
            <w:r>
              <w:t>rd</w:t>
            </w:r>
          </w:p>
        </w:tc>
        <w:tc>
          <w:tcPr>
            <w:tcW w:w="3119" w:type="dxa"/>
          </w:tcPr>
          <w:p w14:paraId="3D45CA34" w14:textId="77777777" w:rsidR="00557912" w:rsidRDefault="00557912" w:rsidP="00557912"/>
          <w:p w14:paraId="6DFF8581" w14:textId="396AFB57" w:rsidR="00557912" w:rsidRPr="006A618E" w:rsidRDefault="00557912" w:rsidP="00557912">
            <w:proofErr w:type="gramStart"/>
            <w:r>
              <w:t>Five Star</w:t>
            </w:r>
            <w:proofErr w:type="gramEnd"/>
            <w:r>
              <w:t xml:space="preserve"> Mechanical Inc.</w:t>
            </w:r>
          </w:p>
        </w:tc>
        <w:tc>
          <w:tcPr>
            <w:tcW w:w="4161" w:type="dxa"/>
          </w:tcPr>
          <w:p w14:paraId="42A7A1D0" w14:textId="77777777" w:rsidR="00557912" w:rsidRPr="00D76161" w:rsidRDefault="00557912" w:rsidP="00557912"/>
          <w:p w14:paraId="7EB1919B" w14:textId="6892A781" w:rsidR="007739D6" w:rsidRPr="00D76161" w:rsidRDefault="007739D6" w:rsidP="00557912">
            <w:hyperlink r:id="rId7" w:history="1">
              <w:r w:rsidRPr="00D76161">
                <w:rPr>
                  <w:rStyle w:val="Hyperlink"/>
                  <w:color w:val="auto"/>
                  <w:u w:val="none"/>
                </w:rPr>
                <w:t>JGIFFORD@FIVESTARKS.COM</w:t>
              </w:r>
            </w:hyperlink>
          </w:p>
        </w:tc>
        <w:tc>
          <w:tcPr>
            <w:tcW w:w="2313" w:type="dxa"/>
          </w:tcPr>
          <w:p w14:paraId="4E613FF9" w14:textId="77777777" w:rsidR="00557912" w:rsidRDefault="00557912" w:rsidP="00557912"/>
          <w:p w14:paraId="7D2BEF4D" w14:textId="3D050181" w:rsidR="009E647B" w:rsidRPr="006A618E" w:rsidRDefault="009E647B" w:rsidP="00557912">
            <w:r>
              <w:t>316-613-1081</w:t>
            </w:r>
          </w:p>
        </w:tc>
        <w:tc>
          <w:tcPr>
            <w:tcW w:w="2390" w:type="dxa"/>
          </w:tcPr>
          <w:p w14:paraId="198850E4" w14:textId="77777777" w:rsidR="00557912" w:rsidRPr="006A618E" w:rsidRDefault="00557912" w:rsidP="00557912"/>
        </w:tc>
      </w:tr>
      <w:tr w:rsidR="00557912" w14:paraId="129CCBCF" w14:textId="77777777" w:rsidTr="00555F47">
        <w:tc>
          <w:tcPr>
            <w:tcW w:w="3137" w:type="dxa"/>
          </w:tcPr>
          <w:p w14:paraId="4F29F802" w14:textId="77777777" w:rsidR="00557912" w:rsidRPr="006A618E" w:rsidRDefault="00557912" w:rsidP="00557912"/>
          <w:p w14:paraId="181C3E1E" w14:textId="7EF4A176" w:rsidR="00557912" w:rsidRPr="006A618E" w:rsidRDefault="00FE4B51" w:rsidP="00557912">
            <w:r>
              <w:t>Luke Schwertfeger</w:t>
            </w:r>
          </w:p>
        </w:tc>
        <w:tc>
          <w:tcPr>
            <w:tcW w:w="3119" w:type="dxa"/>
          </w:tcPr>
          <w:p w14:paraId="6B831BD5" w14:textId="77777777" w:rsidR="00557912" w:rsidRDefault="00557912" w:rsidP="00557912"/>
          <w:p w14:paraId="0E87D320" w14:textId="43625974" w:rsidR="00FE4B51" w:rsidRPr="006A618E" w:rsidRDefault="00FE4B51" w:rsidP="00557912">
            <w:r>
              <w:t>JCI</w:t>
            </w:r>
          </w:p>
        </w:tc>
        <w:tc>
          <w:tcPr>
            <w:tcW w:w="4161" w:type="dxa"/>
          </w:tcPr>
          <w:p w14:paraId="3822AB83" w14:textId="77777777" w:rsidR="00557912" w:rsidRPr="00D76161" w:rsidRDefault="00557912" w:rsidP="00557912"/>
          <w:p w14:paraId="0BBB3E62" w14:textId="161993F2" w:rsidR="00595981" w:rsidRPr="00D76161" w:rsidRDefault="009F6F84" w:rsidP="00557912">
            <w:r w:rsidRPr="00D76161">
              <w:t>LUKESCHWERTFEGER@JCI.COM</w:t>
            </w:r>
          </w:p>
        </w:tc>
        <w:tc>
          <w:tcPr>
            <w:tcW w:w="2313" w:type="dxa"/>
          </w:tcPr>
          <w:p w14:paraId="5F6C215E" w14:textId="77777777" w:rsidR="00557912" w:rsidRDefault="00557912" w:rsidP="00557912"/>
          <w:p w14:paraId="2954DB38" w14:textId="7A2353C0" w:rsidR="00FE4B51" w:rsidRPr="006A618E" w:rsidRDefault="00FE4B51" w:rsidP="00557912">
            <w:r>
              <w:t>316-619-</w:t>
            </w:r>
            <w:r w:rsidR="00563FB7">
              <w:t>3583</w:t>
            </w:r>
          </w:p>
        </w:tc>
        <w:tc>
          <w:tcPr>
            <w:tcW w:w="2390" w:type="dxa"/>
          </w:tcPr>
          <w:p w14:paraId="376AADDD" w14:textId="77777777" w:rsidR="00557912" w:rsidRPr="006A618E" w:rsidRDefault="00557912" w:rsidP="00557912"/>
        </w:tc>
      </w:tr>
      <w:tr w:rsidR="00557912" w14:paraId="23FD3FA4" w14:textId="77777777" w:rsidTr="00555F47">
        <w:tc>
          <w:tcPr>
            <w:tcW w:w="3137" w:type="dxa"/>
          </w:tcPr>
          <w:p w14:paraId="2443737B" w14:textId="77777777" w:rsidR="00557912" w:rsidRDefault="00557912" w:rsidP="00557912"/>
          <w:p w14:paraId="4AB200C3" w14:textId="6EDFA7C0" w:rsidR="00557912" w:rsidRPr="006A618E" w:rsidRDefault="003C0DC4" w:rsidP="00557912">
            <w:r>
              <w:t>Mason Day</w:t>
            </w:r>
          </w:p>
        </w:tc>
        <w:tc>
          <w:tcPr>
            <w:tcW w:w="3119" w:type="dxa"/>
          </w:tcPr>
          <w:p w14:paraId="710E178F" w14:textId="77777777" w:rsidR="00557912" w:rsidRDefault="00557912" w:rsidP="00557912"/>
          <w:p w14:paraId="29D412D5" w14:textId="14761B17" w:rsidR="003C0DC4" w:rsidRPr="006A618E" w:rsidRDefault="003C0DC4" w:rsidP="00557912">
            <w:r>
              <w:t>BCS</w:t>
            </w:r>
          </w:p>
        </w:tc>
        <w:tc>
          <w:tcPr>
            <w:tcW w:w="4161" w:type="dxa"/>
          </w:tcPr>
          <w:p w14:paraId="3844A60E" w14:textId="77777777" w:rsidR="003E3F16" w:rsidRPr="00D76161" w:rsidRDefault="003E3F16" w:rsidP="00557912"/>
          <w:p w14:paraId="47E32EA0" w14:textId="024E8AF4" w:rsidR="007F21C1" w:rsidRPr="00D76161" w:rsidRDefault="007F21C1" w:rsidP="00557912">
            <w:hyperlink r:id="rId8" w:history="1">
              <w:r w:rsidRPr="00D76161">
                <w:rPr>
                  <w:rStyle w:val="Hyperlink"/>
                  <w:color w:val="auto"/>
                  <w:u w:val="none"/>
                </w:rPr>
                <w:t>MDAY@BLDGCONTROLS.COM</w:t>
              </w:r>
            </w:hyperlink>
          </w:p>
        </w:tc>
        <w:tc>
          <w:tcPr>
            <w:tcW w:w="2313" w:type="dxa"/>
          </w:tcPr>
          <w:p w14:paraId="3B0F4F0E" w14:textId="77777777" w:rsidR="00557912" w:rsidRDefault="00557912" w:rsidP="00557912"/>
          <w:p w14:paraId="71808145" w14:textId="056FEA74" w:rsidR="006F0701" w:rsidRPr="006A618E" w:rsidRDefault="006F0701" w:rsidP="00557912">
            <w:r>
              <w:t>316-350-6744</w:t>
            </w:r>
          </w:p>
        </w:tc>
        <w:tc>
          <w:tcPr>
            <w:tcW w:w="2390" w:type="dxa"/>
          </w:tcPr>
          <w:p w14:paraId="69EC2967" w14:textId="77777777" w:rsidR="00557912" w:rsidRPr="006A618E" w:rsidRDefault="00557912" w:rsidP="00557912"/>
        </w:tc>
      </w:tr>
      <w:tr w:rsidR="002E7F0E" w14:paraId="17257706" w14:textId="77777777" w:rsidTr="00555F47">
        <w:tc>
          <w:tcPr>
            <w:tcW w:w="3137" w:type="dxa"/>
          </w:tcPr>
          <w:p w14:paraId="608BDAC9" w14:textId="543FBCCC" w:rsidR="002E7F0E" w:rsidRDefault="00395B94" w:rsidP="00557912">
            <w:r>
              <w:t>Michael Schrant</w:t>
            </w:r>
          </w:p>
        </w:tc>
        <w:tc>
          <w:tcPr>
            <w:tcW w:w="3119" w:type="dxa"/>
          </w:tcPr>
          <w:p w14:paraId="70552862" w14:textId="55129158" w:rsidR="002E7F0E" w:rsidRDefault="00395B94" w:rsidP="00557912">
            <w:r>
              <w:t>BCS</w:t>
            </w:r>
          </w:p>
        </w:tc>
        <w:tc>
          <w:tcPr>
            <w:tcW w:w="4161" w:type="dxa"/>
          </w:tcPr>
          <w:p w14:paraId="0DFB2FDD" w14:textId="53F5B43F" w:rsidR="002E7F0E" w:rsidRPr="00D76161" w:rsidRDefault="008732BC" w:rsidP="00557912">
            <w:hyperlink r:id="rId9" w:history="1">
              <w:r w:rsidRPr="00D76161">
                <w:rPr>
                  <w:rStyle w:val="Hyperlink"/>
                  <w:color w:val="auto"/>
                  <w:u w:val="none"/>
                </w:rPr>
                <w:t>MSCHRANT@BLDGCONTROLS.COM</w:t>
              </w:r>
            </w:hyperlink>
          </w:p>
        </w:tc>
        <w:tc>
          <w:tcPr>
            <w:tcW w:w="2313" w:type="dxa"/>
          </w:tcPr>
          <w:p w14:paraId="7867F94A" w14:textId="384B6C3C" w:rsidR="002E7F0E" w:rsidRDefault="00395B94" w:rsidP="00557912">
            <w:r>
              <w:t>316-218-2442</w:t>
            </w:r>
          </w:p>
        </w:tc>
        <w:tc>
          <w:tcPr>
            <w:tcW w:w="2390" w:type="dxa"/>
          </w:tcPr>
          <w:p w14:paraId="47D37B14" w14:textId="77777777" w:rsidR="002E7F0E" w:rsidRPr="006A618E" w:rsidRDefault="002E7F0E" w:rsidP="00557912"/>
        </w:tc>
      </w:tr>
      <w:tr w:rsidR="002E7F0E" w14:paraId="77F063EA" w14:textId="77777777" w:rsidTr="00555F47">
        <w:tc>
          <w:tcPr>
            <w:tcW w:w="3137" w:type="dxa"/>
          </w:tcPr>
          <w:p w14:paraId="089F1FAB" w14:textId="00D30CF5" w:rsidR="002E7F0E" w:rsidRDefault="00395B94" w:rsidP="00557912">
            <w:r>
              <w:t>Brad Ward</w:t>
            </w:r>
          </w:p>
        </w:tc>
        <w:tc>
          <w:tcPr>
            <w:tcW w:w="3119" w:type="dxa"/>
          </w:tcPr>
          <w:p w14:paraId="5B8EAA27" w14:textId="1EAD1CF4" w:rsidR="002E7F0E" w:rsidRDefault="00395B94" w:rsidP="00557912">
            <w:r>
              <w:t>M</w:t>
            </w:r>
            <w:r w:rsidR="0094456F">
              <w:t>idwest Engineering Inc</w:t>
            </w:r>
          </w:p>
        </w:tc>
        <w:tc>
          <w:tcPr>
            <w:tcW w:w="4161" w:type="dxa"/>
          </w:tcPr>
          <w:p w14:paraId="0B227B81" w14:textId="742E5164" w:rsidR="002E7F0E" w:rsidRPr="00D76161" w:rsidRDefault="006C6647" w:rsidP="00557912">
            <w:hyperlink r:id="rId10" w:history="1">
              <w:r w:rsidRPr="00D76161">
                <w:rPr>
                  <w:rStyle w:val="Hyperlink"/>
                  <w:color w:val="auto"/>
                  <w:u w:val="none"/>
                </w:rPr>
                <w:t>BWARD@MEI-KS.COM</w:t>
              </w:r>
            </w:hyperlink>
          </w:p>
        </w:tc>
        <w:tc>
          <w:tcPr>
            <w:tcW w:w="2313" w:type="dxa"/>
          </w:tcPr>
          <w:p w14:paraId="44E8B577" w14:textId="1B15921E" w:rsidR="002E7F0E" w:rsidRDefault="00395B94" w:rsidP="00557912">
            <w:r>
              <w:t>316-262-9300</w:t>
            </w:r>
          </w:p>
        </w:tc>
        <w:tc>
          <w:tcPr>
            <w:tcW w:w="2390" w:type="dxa"/>
          </w:tcPr>
          <w:p w14:paraId="2E867983" w14:textId="77777777" w:rsidR="002E7F0E" w:rsidRPr="006A618E" w:rsidRDefault="002E7F0E" w:rsidP="00557912"/>
        </w:tc>
      </w:tr>
      <w:tr w:rsidR="002E7F0E" w14:paraId="365A5DBE" w14:textId="77777777" w:rsidTr="00555F47">
        <w:tc>
          <w:tcPr>
            <w:tcW w:w="3137" w:type="dxa"/>
          </w:tcPr>
          <w:p w14:paraId="0AE4E091" w14:textId="1766D1B6" w:rsidR="002E7F0E" w:rsidRDefault="0023322A" w:rsidP="00557912">
            <w:r>
              <w:t xml:space="preserve">Will </w:t>
            </w:r>
            <w:proofErr w:type="spellStart"/>
            <w:proofErr w:type="gramStart"/>
            <w:r>
              <w:t>Gilli</w:t>
            </w:r>
            <w:r w:rsidR="000E4CB7">
              <w:t>;amd</w:t>
            </w:r>
            <w:proofErr w:type="spellEnd"/>
            <w:proofErr w:type="gramEnd"/>
          </w:p>
        </w:tc>
        <w:tc>
          <w:tcPr>
            <w:tcW w:w="3119" w:type="dxa"/>
          </w:tcPr>
          <w:p w14:paraId="0987CD2E" w14:textId="5C586EB3" w:rsidR="002E7F0E" w:rsidRDefault="000E4CB7" w:rsidP="00557912">
            <w:r>
              <w:t>Waldinger</w:t>
            </w:r>
          </w:p>
        </w:tc>
        <w:tc>
          <w:tcPr>
            <w:tcW w:w="4161" w:type="dxa"/>
          </w:tcPr>
          <w:p w14:paraId="39D72186" w14:textId="137FD8AB" w:rsidR="002E7F0E" w:rsidRPr="00D76161" w:rsidRDefault="00A62985" w:rsidP="005F21FE">
            <w:r w:rsidRPr="00D76161">
              <w:t>WILL.</w:t>
            </w:r>
            <w:r w:rsidR="00B12310" w:rsidRPr="00D76161">
              <w:t>GILLILAND@WALDINGER.COM</w:t>
            </w:r>
          </w:p>
        </w:tc>
        <w:tc>
          <w:tcPr>
            <w:tcW w:w="2313" w:type="dxa"/>
          </w:tcPr>
          <w:p w14:paraId="0D2DD3EB" w14:textId="1A4FE867" w:rsidR="002E7F0E" w:rsidRDefault="000E4CB7" w:rsidP="00557912">
            <w:r>
              <w:t>316-744-6214</w:t>
            </w:r>
          </w:p>
        </w:tc>
        <w:tc>
          <w:tcPr>
            <w:tcW w:w="2390" w:type="dxa"/>
          </w:tcPr>
          <w:p w14:paraId="3227A7BA" w14:textId="77777777" w:rsidR="002E7F0E" w:rsidRPr="006A618E" w:rsidRDefault="002E7F0E" w:rsidP="00557912"/>
        </w:tc>
      </w:tr>
    </w:tbl>
    <w:p w14:paraId="457F4DA5" w14:textId="77777777" w:rsidR="006A6FFE" w:rsidRDefault="006A6FFE" w:rsidP="000765EA"/>
    <w:p w14:paraId="0BD161EF" w14:textId="235CB053" w:rsidR="00B67CF0" w:rsidRPr="00CD5F79" w:rsidRDefault="00B67CF0" w:rsidP="00B67CF0">
      <w:pPr>
        <w:pStyle w:val="Footer"/>
        <w:spacing w:line="360" w:lineRule="auto"/>
        <w:rPr>
          <w:sz w:val="20"/>
          <w:szCs w:val="20"/>
        </w:rPr>
      </w:pPr>
      <w:r w:rsidRPr="00CD5F79">
        <w:rPr>
          <w:sz w:val="20"/>
          <w:szCs w:val="20"/>
        </w:rPr>
        <w:t>Purchasing Tech (name) ____</w:t>
      </w:r>
      <w:r w:rsidR="008006E9">
        <w:rPr>
          <w:sz w:val="20"/>
          <w:szCs w:val="20"/>
        </w:rPr>
        <w:t>Kell</w:t>
      </w:r>
      <w:r w:rsidR="00770EA1">
        <w:rPr>
          <w:sz w:val="20"/>
          <w:szCs w:val="20"/>
        </w:rPr>
        <w:t>y</w:t>
      </w:r>
      <w:r w:rsidRPr="00CD5F79">
        <w:rPr>
          <w:sz w:val="20"/>
          <w:szCs w:val="20"/>
        </w:rPr>
        <w:t>_</w:t>
      </w:r>
      <w:proofErr w:type="gramStart"/>
      <w:r w:rsidRPr="00CD5F79">
        <w:rPr>
          <w:sz w:val="20"/>
          <w:szCs w:val="20"/>
        </w:rPr>
        <w:t>_</w:t>
      </w:r>
      <w:r w:rsidR="00770EA1">
        <w:rPr>
          <w:sz w:val="20"/>
          <w:szCs w:val="20"/>
        </w:rPr>
        <w:t xml:space="preserve">  </w:t>
      </w:r>
      <w:r w:rsidRPr="00CD5F79">
        <w:rPr>
          <w:sz w:val="20"/>
          <w:szCs w:val="20"/>
        </w:rPr>
        <w:t>Date</w:t>
      </w:r>
      <w:proofErr w:type="gramEnd"/>
      <w:r w:rsidRPr="00CD5F79">
        <w:rPr>
          <w:sz w:val="20"/>
          <w:szCs w:val="20"/>
        </w:rPr>
        <w:t xml:space="preserve"> posted to website _______</w:t>
      </w:r>
      <w:r w:rsidR="00770EA1">
        <w:rPr>
          <w:sz w:val="20"/>
          <w:szCs w:val="20"/>
        </w:rPr>
        <w:t>10/7/2026</w:t>
      </w:r>
      <w:r w:rsidRPr="00CD5F79">
        <w:rPr>
          <w:sz w:val="20"/>
          <w:szCs w:val="20"/>
        </w:rPr>
        <w:t>__</w:t>
      </w:r>
    </w:p>
    <w:p w14:paraId="7AA6CE2F" w14:textId="4112DE87" w:rsidR="00B67CF0" w:rsidRPr="00CD5F79" w:rsidRDefault="00B67CF0" w:rsidP="00B67CF0">
      <w:pPr>
        <w:pStyle w:val="Footer"/>
        <w:spacing w:line="360" w:lineRule="auto"/>
        <w:rPr>
          <w:sz w:val="20"/>
          <w:szCs w:val="20"/>
        </w:rPr>
      </w:pPr>
      <w:r w:rsidRPr="00CD5F79">
        <w:rPr>
          <w:sz w:val="20"/>
          <w:szCs w:val="20"/>
        </w:rPr>
        <w:t xml:space="preserve">Addenda sent to all attendees (email) at </w:t>
      </w:r>
      <w:proofErr w:type="gramStart"/>
      <w:r w:rsidRPr="00CD5F79">
        <w:rPr>
          <w:sz w:val="20"/>
          <w:szCs w:val="20"/>
        </w:rPr>
        <w:t>Pre-bid</w:t>
      </w:r>
      <w:proofErr w:type="gramEnd"/>
      <w:r w:rsidRPr="00CD5F79">
        <w:rPr>
          <w:sz w:val="20"/>
          <w:szCs w:val="20"/>
        </w:rPr>
        <w:t xml:space="preserve"> meeting </w:t>
      </w:r>
      <w:r w:rsidR="00E96DEF">
        <w:rPr>
          <w:sz w:val="20"/>
          <w:szCs w:val="20"/>
        </w:rPr>
        <w:t xml:space="preserve">and the original bidder list </w:t>
      </w:r>
      <w:r w:rsidRPr="00CD5F79">
        <w:rPr>
          <w:sz w:val="20"/>
          <w:szCs w:val="20"/>
        </w:rPr>
        <w:t>___ Yes ___ No</w:t>
      </w:r>
      <w:r w:rsidR="00D1221D">
        <w:rPr>
          <w:sz w:val="20"/>
          <w:szCs w:val="20"/>
        </w:rPr>
        <w:t xml:space="preserve"> </w:t>
      </w:r>
      <w:r w:rsidR="008006E9">
        <w:rPr>
          <w:sz w:val="20"/>
          <w:szCs w:val="20"/>
        </w:rPr>
        <w:t>_x___</w:t>
      </w:r>
      <w:r w:rsidR="00CB51A4">
        <w:rPr>
          <w:sz w:val="20"/>
          <w:szCs w:val="20"/>
        </w:rPr>
        <w:t xml:space="preserve"> Not applicable </w:t>
      </w:r>
      <w:r w:rsidR="008006E9">
        <w:rPr>
          <w:sz w:val="20"/>
          <w:szCs w:val="20"/>
        </w:rPr>
        <w:t>at time of posting</w:t>
      </w:r>
    </w:p>
    <w:p w14:paraId="6C40E266" w14:textId="0BEFAE5F" w:rsidR="00B67CF0" w:rsidRPr="00CD5F79" w:rsidRDefault="00B67CF0" w:rsidP="00B67CF0">
      <w:pPr>
        <w:pStyle w:val="Footer"/>
        <w:spacing w:line="360" w:lineRule="auto"/>
        <w:rPr>
          <w:sz w:val="20"/>
          <w:szCs w:val="20"/>
        </w:rPr>
      </w:pPr>
      <w:r w:rsidRPr="00CD5F79">
        <w:rPr>
          <w:sz w:val="20"/>
          <w:szCs w:val="20"/>
        </w:rPr>
        <w:t xml:space="preserve">Email address(es) added to the SAP Bidder </w:t>
      </w:r>
      <w:proofErr w:type="gramStart"/>
      <w:r w:rsidRPr="00CD5F79">
        <w:rPr>
          <w:sz w:val="20"/>
          <w:szCs w:val="20"/>
        </w:rPr>
        <w:t>List  _</w:t>
      </w:r>
      <w:proofErr w:type="spellStart"/>
      <w:proofErr w:type="gramEnd"/>
      <w:r w:rsidR="008006E9">
        <w:rPr>
          <w:sz w:val="20"/>
          <w:szCs w:val="20"/>
        </w:rPr>
        <w:t>x</w:t>
      </w:r>
      <w:r w:rsidRPr="00CD5F79">
        <w:rPr>
          <w:sz w:val="20"/>
          <w:szCs w:val="20"/>
        </w:rPr>
        <w:t>____Yes</w:t>
      </w:r>
      <w:proofErr w:type="spellEnd"/>
      <w:r w:rsidRPr="00CD5F79">
        <w:rPr>
          <w:sz w:val="20"/>
          <w:szCs w:val="20"/>
        </w:rPr>
        <w:t xml:space="preserve"> _____No</w:t>
      </w:r>
    </w:p>
    <w:p w14:paraId="103A50AE" w14:textId="77777777" w:rsidR="00B67CF0" w:rsidRDefault="00B67CF0" w:rsidP="000765EA"/>
    <w:sectPr w:rsidR="00B67CF0" w:rsidSect="00CA7B62">
      <w:pgSz w:w="15840" w:h="12240" w:orient="landscape"/>
      <w:pgMar w:top="36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07A72" w14:textId="77777777" w:rsidR="000B37EC" w:rsidRDefault="000B37EC" w:rsidP="00770013">
      <w:r>
        <w:separator/>
      </w:r>
    </w:p>
  </w:endnote>
  <w:endnote w:type="continuationSeparator" w:id="0">
    <w:p w14:paraId="61C926FF" w14:textId="77777777" w:rsidR="000B37EC" w:rsidRDefault="000B37EC" w:rsidP="00770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09067" w14:textId="77777777" w:rsidR="000B37EC" w:rsidRDefault="000B37EC" w:rsidP="00770013">
      <w:r>
        <w:separator/>
      </w:r>
    </w:p>
  </w:footnote>
  <w:footnote w:type="continuationSeparator" w:id="0">
    <w:p w14:paraId="3053A8E9" w14:textId="77777777" w:rsidR="000B37EC" w:rsidRDefault="000B37EC" w:rsidP="00770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2A6"/>
    <w:rsid w:val="0000037B"/>
    <w:rsid w:val="00022DAD"/>
    <w:rsid w:val="000330A7"/>
    <w:rsid w:val="00033FE1"/>
    <w:rsid w:val="00047F5B"/>
    <w:rsid w:val="00072475"/>
    <w:rsid w:val="000756B8"/>
    <w:rsid w:val="000765EA"/>
    <w:rsid w:val="00083D77"/>
    <w:rsid w:val="00092552"/>
    <w:rsid w:val="000A1780"/>
    <w:rsid w:val="000A2A3F"/>
    <w:rsid w:val="000A5834"/>
    <w:rsid w:val="000B37EC"/>
    <w:rsid w:val="000D6416"/>
    <w:rsid w:val="000E4CB7"/>
    <w:rsid w:val="000F16C3"/>
    <w:rsid w:val="000F617A"/>
    <w:rsid w:val="001036A2"/>
    <w:rsid w:val="00113714"/>
    <w:rsid w:val="001218AF"/>
    <w:rsid w:val="00125D1C"/>
    <w:rsid w:val="00140FC8"/>
    <w:rsid w:val="0015279F"/>
    <w:rsid w:val="001A2E0E"/>
    <w:rsid w:val="001B65FF"/>
    <w:rsid w:val="001C1A49"/>
    <w:rsid w:val="001E68DF"/>
    <w:rsid w:val="001F418E"/>
    <w:rsid w:val="00200678"/>
    <w:rsid w:val="00204C35"/>
    <w:rsid w:val="002076B0"/>
    <w:rsid w:val="00216B64"/>
    <w:rsid w:val="0022609F"/>
    <w:rsid w:val="0023322A"/>
    <w:rsid w:val="00240945"/>
    <w:rsid w:val="0025068D"/>
    <w:rsid w:val="00251AB1"/>
    <w:rsid w:val="002578FC"/>
    <w:rsid w:val="002927FB"/>
    <w:rsid w:val="002B47BF"/>
    <w:rsid w:val="002B4BBC"/>
    <w:rsid w:val="002D65DA"/>
    <w:rsid w:val="002E7F0E"/>
    <w:rsid w:val="002E7FE5"/>
    <w:rsid w:val="002F422B"/>
    <w:rsid w:val="002F4E0F"/>
    <w:rsid w:val="00310492"/>
    <w:rsid w:val="00310766"/>
    <w:rsid w:val="0031520A"/>
    <w:rsid w:val="00341B92"/>
    <w:rsid w:val="00346FC7"/>
    <w:rsid w:val="00361B1B"/>
    <w:rsid w:val="003675F8"/>
    <w:rsid w:val="00395B94"/>
    <w:rsid w:val="003A0B4E"/>
    <w:rsid w:val="003C0DC4"/>
    <w:rsid w:val="003C4C2C"/>
    <w:rsid w:val="003C60F5"/>
    <w:rsid w:val="003C742C"/>
    <w:rsid w:val="003C76FF"/>
    <w:rsid w:val="003E3F16"/>
    <w:rsid w:val="003F0679"/>
    <w:rsid w:val="003F526F"/>
    <w:rsid w:val="004005B0"/>
    <w:rsid w:val="00474736"/>
    <w:rsid w:val="004846CE"/>
    <w:rsid w:val="004870AF"/>
    <w:rsid w:val="004A0CE7"/>
    <w:rsid w:val="004A7504"/>
    <w:rsid w:val="004B4122"/>
    <w:rsid w:val="004F370A"/>
    <w:rsid w:val="004F4DA3"/>
    <w:rsid w:val="00504C99"/>
    <w:rsid w:val="00514116"/>
    <w:rsid w:val="00527A3F"/>
    <w:rsid w:val="00535030"/>
    <w:rsid w:val="00555F47"/>
    <w:rsid w:val="00557912"/>
    <w:rsid w:val="00563C3E"/>
    <w:rsid w:val="00563FB7"/>
    <w:rsid w:val="005672D5"/>
    <w:rsid w:val="00580EA5"/>
    <w:rsid w:val="0058410B"/>
    <w:rsid w:val="005952A6"/>
    <w:rsid w:val="00595478"/>
    <w:rsid w:val="00595981"/>
    <w:rsid w:val="005A797C"/>
    <w:rsid w:val="005C125C"/>
    <w:rsid w:val="005C4354"/>
    <w:rsid w:val="005F0286"/>
    <w:rsid w:val="005F0C6D"/>
    <w:rsid w:val="005F21FE"/>
    <w:rsid w:val="005F4539"/>
    <w:rsid w:val="005F6083"/>
    <w:rsid w:val="00601560"/>
    <w:rsid w:val="00603EA0"/>
    <w:rsid w:val="00606333"/>
    <w:rsid w:val="00611CCF"/>
    <w:rsid w:val="00612AB2"/>
    <w:rsid w:val="00621CA1"/>
    <w:rsid w:val="0065056A"/>
    <w:rsid w:val="0065297B"/>
    <w:rsid w:val="00664A40"/>
    <w:rsid w:val="00682B94"/>
    <w:rsid w:val="00693C9F"/>
    <w:rsid w:val="006953B0"/>
    <w:rsid w:val="006A1582"/>
    <w:rsid w:val="006A44DB"/>
    <w:rsid w:val="006A618E"/>
    <w:rsid w:val="006A6FFE"/>
    <w:rsid w:val="006B4FDF"/>
    <w:rsid w:val="006C6647"/>
    <w:rsid w:val="006F0701"/>
    <w:rsid w:val="007107B7"/>
    <w:rsid w:val="00714679"/>
    <w:rsid w:val="00770013"/>
    <w:rsid w:val="00770EA1"/>
    <w:rsid w:val="007739D6"/>
    <w:rsid w:val="0078218B"/>
    <w:rsid w:val="007830A2"/>
    <w:rsid w:val="00787F51"/>
    <w:rsid w:val="007915DC"/>
    <w:rsid w:val="007C2309"/>
    <w:rsid w:val="007C4221"/>
    <w:rsid w:val="007D606A"/>
    <w:rsid w:val="007D7861"/>
    <w:rsid w:val="007E00A0"/>
    <w:rsid w:val="007E614C"/>
    <w:rsid w:val="007F21C1"/>
    <w:rsid w:val="008006E9"/>
    <w:rsid w:val="00822EC6"/>
    <w:rsid w:val="00835ABA"/>
    <w:rsid w:val="00842EA7"/>
    <w:rsid w:val="0084398F"/>
    <w:rsid w:val="00862687"/>
    <w:rsid w:val="008732BC"/>
    <w:rsid w:val="008828C8"/>
    <w:rsid w:val="008870A2"/>
    <w:rsid w:val="008A65F3"/>
    <w:rsid w:val="008B4610"/>
    <w:rsid w:val="008D140E"/>
    <w:rsid w:val="008F2F50"/>
    <w:rsid w:val="00901E56"/>
    <w:rsid w:val="0091119B"/>
    <w:rsid w:val="009136C7"/>
    <w:rsid w:val="009161BF"/>
    <w:rsid w:val="0094456F"/>
    <w:rsid w:val="009575E8"/>
    <w:rsid w:val="009976DA"/>
    <w:rsid w:val="009B0FDC"/>
    <w:rsid w:val="009C396F"/>
    <w:rsid w:val="009D1029"/>
    <w:rsid w:val="009E647B"/>
    <w:rsid w:val="009F28A7"/>
    <w:rsid w:val="009F6F84"/>
    <w:rsid w:val="00A15D26"/>
    <w:rsid w:val="00A62985"/>
    <w:rsid w:val="00A759AD"/>
    <w:rsid w:val="00AA0591"/>
    <w:rsid w:val="00AE34C7"/>
    <w:rsid w:val="00AF129A"/>
    <w:rsid w:val="00B12310"/>
    <w:rsid w:val="00B1750D"/>
    <w:rsid w:val="00B442E4"/>
    <w:rsid w:val="00B52B9E"/>
    <w:rsid w:val="00B67CF0"/>
    <w:rsid w:val="00B824E1"/>
    <w:rsid w:val="00B85A2E"/>
    <w:rsid w:val="00BA730D"/>
    <w:rsid w:val="00BB5AAC"/>
    <w:rsid w:val="00BB5B63"/>
    <w:rsid w:val="00BB5CFD"/>
    <w:rsid w:val="00BD6A79"/>
    <w:rsid w:val="00BD7691"/>
    <w:rsid w:val="00BE0477"/>
    <w:rsid w:val="00BE6407"/>
    <w:rsid w:val="00BF0C24"/>
    <w:rsid w:val="00C053D7"/>
    <w:rsid w:val="00C1513F"/>
    <w:rsid w:val="00C44AFE"/>
    <w:rsid w:val="00C552AA"/>
    <w:rsid w:val="00C61D5D"/>
    <w:rsid w:val="00C87B4D"/>
    <w:rsid w:val="00CA7B62"/>
    <w:rsid w:val="00CB0539"/>
    <w:rsid w:val="00CB3BEC"/>
    <w:rsid w:val="00CB51A4"/>
    <w:rsid w:val="00CC178B"/>
    <w:rsid w:val="00CD1A8C"/>
    <w:rsid w:val="00CD5F79"/>
    <w:rsid w:val="00D028D5"/>
    <w:rsid w:val="00D05303"/>
    <w:rsid w:val="00D068EC"/>
    <w:rsid w:val="00D1221D"/>
    <w:rsid w:val="00D43F7D"/>
    <w:rsid w:val="00D566FE"/>
    <w:rsid w:val="00D76161"/>
    <w:rsid w:val="00D82097"/>
    <w:rsid w:val="00DA4158"/>
    <w:rsid w:val="00DB3FDC"/>
    <w:rsid w:val="00DC1693"/>
    <w:rsid w:val="00DC2030"/>
    <w:rsid w:val="00DC35C4"/>
    <w:rsid w:val="00DC3F7A"/>
    <w:rsid w:val="00DD71F7"/>
    <w:rsid w:val="00E030F1"/>
    <w:rsid w:val="00E06078"/>
    <w:rsid w:val="00E30184"/>
    <w:rsid w:val="00E302FE"/>
    <w:rsid w:val="00E44B9A"/>
    <w:rsid w:val="00E50432"/>
    <w:rsid w:val="00E64D1C"/>
    <w:rsid w:val="00E71D6E"/>
    <w:rsid w:val="00E9475F"/>
    <w:rsid w:val="00E96DEF"/>
    <w:rsid w:val="00EA044B"/>
    <w:rsid w:val="00EA4CEF"/>
    <w:rsid w:val="00EB342E"/>
    <w:rsid w:val="00EC322F"/>
    <w:rsid w:val="00ED0359"/>
    <w:rsid w:val="00EF57D2"/>
    <w:rsid w:val="00F010C7"/>
    <w:rsid w:val="00F071CF"/>
    <w:rsid w:val="00F10EAF"/>
    <w:rsid w:val="00F2797F"/>
    <w:rsid w:val="00F40838"/>
    <w:rsid w:val="00F41D38"/>
    <w:rsid w:val="00F43E47"/>
    <w:rsid w:val="00F43E9C"/>
    <w:rsid w:val="00F44266"/>
    <w:rsid w:val="00F50CC6"/>
    <w:rsid w:val="00F728EB"/>
    <w:rsid w:val="00F73DFF"/>
    <w:rsid w:val="00F757E7"/>
    <w:rsid w:val="00F86933"/>
    <w:rsid w:val="00F9643A"/>
    <w:rsid w:val="00FB2486"/>
    <w:rsid w:val="00FC5FFE"/>
    <w:rsid w:val="00FC6134"/>
    <w:rsid w:val="00FD50C7"/>
    <w:rsid w:val="00FE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E7FCE8"/>
  <w15:chartTrackingRefBased/>
  <w15:docId w15:val="{05D93146-CD54-49DE-99C1-C7DF1BCD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87F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87F5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77001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7001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77001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70013"/>
    <w:rPr>
      <w:sz w:val="24"/>
      <w:szCs w:val="24"/>
    </w:rPr>
  </w:style>
  <w:style w:type="character" w:styleId="Hyperlink">
    <w:name w:val="Hyperlink"/>
    <w:basedOn w:val="DefaultParagraphFont"/>
    <w:rsid w:val="00CB3B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3B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DAY@BLDGCONTROLS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GIFFORD@FIVESTARKS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EREMY@GENIUSINNO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BWARD@MEI-KS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SCHRANT@BLDGCONTROL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PRE-PROPOSAL MEETING</vt:lpstr>
    </vt:vector>
  </TitlesOfParts>
  <Company>Sedgwick County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PRE-PROPOSAL MEETING</dc:title>
  <dc:subject/>
  <dc:creator>Emily Dudley</dc:creator>
  <cp:keywords/>
  <dc:description/>
  <cp:lastModifiedBy>Snavely, Kelly</cp:lastModifiedBy>
  <cp:revision>2</cp:revision>
  <cp:lastPrinted>2018-08-06T21:53:00Z</cp:lastPrinted>
  <dcterms:created xsi:type="dcterms:W3CDTF">2026-10-07T23:16:00Z</dcterms:created>
  <dcterms:modified xsi:type="dcterms:W3CDTF">2026-10-07T23:16:00Z</dcterms:modified>
</cp:coreProperties>
</file>